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4D615" w14:textId="4CA66C65" w:rsidR="00044FC3" w:rsidRPr="005A2401" w:rsidRDefault="001F340C" w:rsidP="005A2401">
      <w:pPr>
        <w:spacing w:after="0"/>
        <w:rPr>
          <w:rFonts w:ascii="微軟正黑體" w:eastAsia="微軟正黑體" w:hAnsi="微軟正黑體"/>
          <w:b/>
          <w:bCs/>
          <w:sz w:val="28"/>
          <w:szCs w:val="28"/>
        </w:rPr>
      </w:pPr>
      <w:r w:rsidRPr="005A2401">
        <w:rPr>
          <w:rFonts w:ascii="微軟正黑體" w:eastAsia="微軟正黑體" w:hAnsi="微軟正黑體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0A54E41B" wp14:editId="02661C9A">
            <wp:simplePos x="0" y="0"/>
            <wp:positionH relativeFrom="column">
              <wp:posOffset>5037455</wp:posOffset>
            </wp:positionH>
            <wp:positionV relativeFrom="paragraph">
              <wp:posOffset>-548640</wp:posOffset>
            </wp:positionV>
            <wp:extent cx="1066800" cy="1066800"/>
            <wp:effectExtent l="0" t="0" r="0" b="0"/>
            <wp:wrapNone/>
            <wp:docPr id="45731088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310883" name="圖片 45731088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2401">
        <w:rPr>
          <w:rFonts w:ascii="微軟正黑體" w:eastAsia="微軟正黑體" w:hAnsi="微軟正黑體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3178447" wp14:editId="0444E93F">
            <wp:simplePos x="0" y="0"/>
            <wp:positionH relativeFrom="column">
              <wp:posOffset>0</wp:posOffset>
            </wp:positionH>
            <wp:positionV relativeFrom="page">
              <wp:posOffset>31750</wp:posOffset>
            </wp:positionV>
            <wp:extent cx="1250950" cy="1250950"/>
            <wp:effectExtent l="0" t="0" r="6350" b="0"/>
            <wp:wrapNone/>
            <wp:docPr id="187042653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90345" name="圖片 2169034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401">
        <w:rPr>
          <w:rFonts w:ascii="微軟正黑體" w:eastAsia="微軟正黑體" w:hAnsi="微軟正黑體" w:hint="eastAsia"/>
          <w:b/>
          <w:bCs/>
          <w:sz w:val="28"/>
          <w:szCs w:val="28"/>
        </w:rPr>
        <w:t xml:space="preserve">            </w:t>
      </w:r>
      <w:r w:rsidR="00F57D80">
        <w:rPr>
          <w:rFonts w:ascii="微軟正黑體" w:eastAsia="微軟正黑體" w:hAnsi="微軟正黑體" w:hint="eastAsia"/>
          <w:b/>
          <w:bCs/>
          <w:sz w:val="28"/>
          <w:szCs w:val="28"/>
        </w:rPr>
        <w:t xml:space="preserve">  </w:t>
      </w:r>
      <w:r w:rsidR="00044FC3" w:rsidRPr="005A2401">
        <w:rPr>
          <w:rFonts w:ascii="微軟正黑體" w:eastAsia="微軟正黑體" w:hAnsi="微軟正黑體"/>
          <w:b/>
          <w:bCs/>
          <w:sz w:val="28"/>
          <w:szCs w:val="28"/>
        </w:rPr>
        <w:t>「</w:t>
      </w:r>
      <w:r w:rsidR="00D8648E" w:rsidRPr="005A2401">
        <w:rPr>
          <w:rFonts w:ascii="微軟正黑體" w:eastAsia="微軟正黑體" w:hAnsi="微軟正黑體"/>
          <w:b/>
          <w:bCs/>
          <w:sz w:val="28"/>
          <w:szCs w:val="28"/>
        </w:rPr>
        <w:t>寶山第二水庫</w:t>
      </w:r>
      <w:r w:rsidR="00F459E8" w:rsidRPr="005A2401">
        <w:rPr>
          <w:rFonts w:ascii="微軟正黑體" w:eastAsia="微軟正黑體" w:hAnsi="微軟正黑體" w:hint="eastAsia"/>
          <w:b/>
          <w:bCs/>
          <w:sz w:val="28"/>
          <w:szCs w:val="28"/>
        </w:rPr>
        <w:t>營運</w:t>
      </w:r>
      <w:r w:rsidR="00044FC3" w:rsidRPr="005A2401">
        <w:rPr>
          <w:rFonts w:ascii="微軟正黑體" w:eastAsia="微軟正黑體" w:hAnsi="微軟正黑體"/>
          <w:b/>
          <w:bCs/>
          <w:sz w:val="28"/>
          <w:szCs w:val="28"/>
        </w:rPr>
        <w:t>20周年」攝影比賽簡章</w:t>
      </w:r>
    </w:p>
    <w:p w14:paraId="692D96DF" w14:textId="77777777" w:rsidR="00227299" w:rsidRDefault="00227299" w:rsidP="001F340C">
      <w:pPr>
        <w:spacing w:after="0" w:line="396" w:lineRule="exact"/>
        <w:rPr>
          <w:rFonts w:ascii="微軟正黑體" w:eastAsia="微軟正黑體" w:hAnsi="微軟正黑體"/>
        </w:rPr>
      </w:pPr>
    </w:p>
    <w:p w14:paraId="1485C57D" w14:textId="72776369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t>壹、目的</w:t>
      </w:r>
    </w:p>
    <w:p w14:paraId="6AF6086D" w14:textId="3786490B" w:rsidR="00044FC3" w:rsidRPr="00227299" w:rsidRDefault="002738BB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為慶祝寶山第二水庫啟用20周年，特舉辦攝影比賽，邀請各界攝影愛好者透過鏡頭記錄寶二水庫之美，捕捉其生態景觀、自然風光、人文特色及水利設施風貌，展現20年來穩定供水與環境保育成果，並推廣愛水、</w:t>
      </w:r>
      <w:proofErr w:type="gramStart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惜水及</w:t>
      </w:r>
      <w:proofErr w:type="gramEnd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生態保育理念。</w:t>
      </w:r>
    </w:p>
    <w:p w14:paraId="639D34A3" w14:textId="0443BBC9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t>貳、主辦單位</w:t>
      </w:r>
      <w:r w:rsidR="00985A30" w:rsidRPr="00227299">
        <w:rPr>
          <w:rFonts w:ascii="微軟正黑體" w:eastAsia="微軟正黑體" w:hAnsi="微軟正黑體"/>
        </w:rPr>
        <w:t>：</w:t>
      </w:r>
      <w:r w:rsidR="00005A5E" w:rsidRPr="00227299">
        <w:rPr>
          <w:rFonts w:ascii="微軟正黑體" w:eastAsia="微軟正黑體" w:hAnsi="微軟正黑體"/>
        </w:rPr>
        <w:t>經濟部水利署北區水資源分署</w:t>
      </w:r>
    </w:p>
    <w:p w14:paraId="16A153F6" w14:textId="1A1D95F3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t>參、協辦單位</w:t>
      </w:r>
      <w:r w:rsidR="00985A30" w:rsidRPr="00227299">
        <w:rPr>
          <w:rFonts w:ascii="微軟正黑體" w:eastAsia="微軟正黑體" w:hAnsi="微軟正黑體" w:hint="eastAsia"/>
          <w:szCs w:val="24"/>
        </w:rPr>
        <w:t>：</w:t>
      </w:r>
      <w:r w:rsidR="00005A5E" w:rsidRPr="00227299">
        <w:rPr>
          <w:rFonts w:ascii="微軟正黑體" w:eastAsia="微軟正黑體" w:hAnsi="微軟正黑體"/>
        </w:rPr>
        <w:t>新竹縣攝影學會</w:t>
      </w:r>
    </w:p>
    <w:p w14:paraId="461EC362" w14:textId="77777777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t>肆、參賽資格</w:t>
      </w:r>
    </w:p>
    <w:p w14:paraId="18DCD742" w14:textId="66E0C144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一、</w:t>
      </w:r>
      <w:r w:rsidR="002738BB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凡愛好攝影之人士均可報名參加，國籍不限。未滿18歲之參賽者，須經法定代理人同意並簽名，始得報名參賽。</w:t>
      </w:r>
    </w:p>
    <w:p w14:paraId="253A573A" w14:textId="1F3DC603" w:rsidR="00044FC3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二、</w:t>
      </w:r>
      <w:r w:rsidR="002738BB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每人參賽作品以10件為限，作品須為本人原創，且未曾於國內外任何攝影競賽中獲獎、入選或公開發表</w:t>
      </w:r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0E651188" w14:textId="1A9E0CAA" w:rsidR="007D1BFD" w:rsidRPr="00227299" w:rsidRDefault="007D1BFD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三、</w:t>
      </w:r>
      <w:r w:rsidR="002738BB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為利本分署運用參賽作品辦理水資源保育及相關宣導活動，凡入選作品之</w:t>
      </w:r>
      <w:proofErr w:type="gramStart"/>
      <w:r w:rsidR="002738BB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作者均須簽署</w:t>
      </w:r>
      <w:proofErr w:type="gramEnd"/>
      <w:r w:rsidR="002738BB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「作品著作財產權讓與同意書」；未滿</w:t>
      </w:r>
      <w:r w:rsidR="002738BB"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18</w:t>
      </w:r>
      <w:r w:rsidR="002738BB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歲之入選者，應由其法定代理人代為簽署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4A3110A1" w14:textId="69DDB787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t>伍、創作主題：「</w:t>
      </w:r>
      <w:r w:rsidR="007D1BFD" w:rsidRPr="00227299">
        <w:rPr>
          <w:rFonts w:ascii="微軟正黑體" w:eastAsia="微軟正黑體" w:hAnsi="微軟正黑體"/>
        </w:rPr>
        <w:t>寶山第二水庫</w:t>
      </w:r>
      <w:r w:rsidR="00F459E8" w:rsidRPr="00227299">
        <w:rPr>
          <w:rFonts w:ascii="微軟正黑體" w:eastAsia="微軟正黑體" w:hAnsi="微軟正黑體" w:hint="eastAsia"/>
        </w:rPr>
        <w:t>營運</w:t>
      </w:r>
      <w:r w:rsidRPr="00227299">
        <w:rPr>
          <w:rFonts w:ascii="微軟正黑體" w:eastAsia="微軟正黑體" w:hAnsi="微軟正黑體"/>
        </w:rPr>
        <w:t>20周年」</w:t>
      </w:r>
    </w:p>
    <w:p w14:paraId="47A5E940" w14:textId="20937C6F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一、拍攝地點：</w:t>
      </w:r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寶山第二水庫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。 </w:t>
      </w:r>
    </w:p>
    <w:p w14:paraId="5BC207FA" w14:textId="578F7A05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二、創作方向：</w:t>
      </w:r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以寶山第二水庫及周邊環境為拍攝主題，自然生態、特色景觀、水利建設、觀光遊憩、休閒活動及人文風采…等呈現水庫美麗景象並含有可辨識之寶山第二水庫營運設施者 (大壩、溢洪道、</w:t>
      </w:r>
      <w:proofErr w:type="gramStart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溢流堰及</w:t>
      </w:r>
      <w:proofErr w:type="gramEnd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取水塔等) 均可。若因取景角度或拍攝過於局部無法辨識為寶山第二水庫營運設施者，將不列入評審。若得獎之作品經發現確係非自然方式取得之影像，經查明屬實，主辦單位取消得獎資格，並得追回已領取之獎金及獎勵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776838B8" w14:textId="77777777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三、作品內容不得違反公共秩序與善良風俗。 </w:t>
      </w:r>
    </w:p>
    <w:p w14:paraId="5757D20B" w14:textId="3DB8D8F6" w:rsidR="00044FC3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四、每件作品須附 100 字以內之創作說明。</w:t>
      </w:r>
    </w:p>
    <w:p w14:paraId="5F21DCDE" w14:textId="77777777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t>陸、作品規格</w:t>
      </w:r>
    </w:p>
    <w:p w14:paraId="77F546AC" w14:textId="2241A409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一、</w:t>
      </w:r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需使用數位相機拍攝（不含手機、</w:t>
      </w:r>
      <w:r w:rsidR="00005A5E"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空拍機</w:t>
      </w:r>
      <w:r w:rsidR="00005A5E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、</w:t>
      </w:r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平板、GoPro及其他行動裝置），解析度須達1,200萬畫素以上。須保留原始RAW檔及 EXIF中繼資料備查，不得</w:t>
      </w:r>
      <w:proofErr w:type="gramStart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插點擴檔</w:t>
      </w:r>
      <w:proofErr w:type="gramEnd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38954DAB" w14:textId="4174F9D6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二、</w:t>
      </w:r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作品請輸出為8x12吋彩色照片（可留白邊，長邊為準）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45629980" w14:textId="2DB25DEA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三、</w:t>
      </w:r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作品可進行適度亮度、對比、銳利度、色彩飽和度調整，及局部加減光、</w:t>
      </w:r>
      <w:proofErr w:type="gramStart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色偏修正</w:t>
      </w:r>
      <w:proofErr w:type="gramEnd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與適度裁切。嚴禁抄襲、重製、拷貝、</w:t>
      </w:r>
      <w:proofErr w:type="gramStart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疊片</w:t>
      </w:r>
      <w:proofErr w:type="gramEnd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、加色、合成、</w:t>
      </w:r>
      <w:proofErr w:type="gramStart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重曝、疊</w:t>
      </w:r>
      <w:proofErr w:type="gramEnd"/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片、裝裱框及冒名頂替，亦不得使用AI生成之圖像或後製軟體合成及改造（包括增加或減少原始影像的</w:t>
      </w:r>
      <w:r w:rsidR="00A64A1A" w:rsidRPr="00227299">
        <w:rPr>
          <w:rFonts w:ascii="微軟正黑體" w:eastAsia="微軟正黑體" w:hAnsi="微軟正黑體"/>
          <w:szCs w:val="24"/>
          <w:lang w:bidi="ar-SA"/>
          <w14:ligatures w14:val="none"/>
        </w:rPr>
        <w:lastRenderedPageBreak/>
        <w:t>元素）</w:t>
      </w:r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31230791" w14:textId="07C6A2E2" w:rsidR="00044FC3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四、拍攝期間：115 年 1 月 1 日至 115 年 </w:t>
      </w:r>
      <w:r w:rsidR="007D1BFD"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9</w:t>
      </w:r>
      <w:r w:rsidR="00F459E8"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 xml:space="preserve"> 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月 1</w:t>
      </w:r>
      <w:r w:rsidR="007D1BFD"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5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 日。</w:t>
      </w:r>
    </w:p>
    <w:p w14:paraId="13864A2B" w14:textId="77777777" w:rsidR="00985A30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proofErr w:type="gramStart"/>
      <w:r w:rsidRPr="00227299">
        <w:rPr>
          <w:rFonts w:ascii="微軟正黑體" w:eastAsia="微軟正黑體" w:hAnsi="微軟正黑體"/>
        </w:rPr>
        <w:t>柒</w:t>
      </w:r>
      <w:proofErr w:type="gramEnd"/>
      <w:r w:rsidRPr="00227299">
        <w:rPr>
          <w:rFonts w:ascii="微軟正黑體" w:eastAsia="微軟正黑體" w:hAnsi="微軟正黑體"/>
        </w:rPr>
        <w:t>、獎項</w:t>
      </w:r>
      <w:r w:rsidR="00985A30" w:rsidRPr="00227299">
        <w:rPr>
          <w:rFonts w:ascii="微軟正黑體" w:eastAsia="微軟正黑體" w:hAnsi="微軟正黑體"/>
        </w:rPr>
        <w:t>：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依中華民國所得稅法規定扣繳稅額。 </w:t>
      </w:r>
    </w:p>
    <w:p w14:paraId="77E59821" w14:textId="77777777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一、金牌獎：1 名，獎金 18,000 元、獎座乙只、獎狀乙紙。 </w:t>
      </w:r>
    </w:p>
    <w:p w14:paraId="26E4ACD8" w14:textId="77777777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二、銀牌獎：1 名，獎金 10,000 元、獎座乙只、獎狀乙紙。 </w:t>
      </w:r>
    </w:p>
    <w:p w14:paraId="5D049E6B" w14:textId="77777777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三、銅牌獎：1 名，獎金 6,000 元、獎座乙只、獎狀乙紙。 </w:t>
      </w:r>
    </w:p>
    <w:p w14:paraId="14B13AAD" w14:textId="77777777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四、優選：5 名，獎金 2,000 元、獎狀乙紙。 </w:t>
      </w:r>
    </w:p>
    <w:p w14:paraId="11C2C15A" w14:textId="77777777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五、佳作：20 名，獎金 1,000 元、獎狀乙紙。 </w:t>
      </w:r>
    </w:p>
    <w:p w14:paraId="409EF048" w14:textId="6E24B864" w:rsidR="00044FC3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備註：優選及以上獎項每人限</w:t>
      </w:r>
      <w:proofErr w:type="gramStart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得乙項</w:t>
      </w:r>
      <w:proofErr w:type="gramEnd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。評審委員會得視作品水準決議獎項從缺。</w:t>
      </w:r>
    </w:p>
    <w:p w14:paraId="2C74E023" w14:textId="77777777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t>捌、參賽方式</w:t>
      </w:r>
    </w:p>
    <w:p w14:paraId="11C6CF85" w14:textId="17F77EC0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一、</w:t>
      </w:r>
      <w:r w:rsidR="002A1F06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收件期限：即日起至 115 年 9 月 15 日（以郵戳為</w:t>
      </w:r>
      <w:proofErr w:type="gramStart"/>
      <w:r w:rsidR="002A1F06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憑</w:t>
      </w:r>
      <w:proofErr w:type="gramEnd"/>
      <w:r w:rsidR="002A1F06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，逾期不予受理）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。 </w:t>
      </w:r>
    </w:p>
    <w:p w14:paraId="7B613B35" w14:textId="53469F37" w:rsidR="00985A30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二、收件地址：</w:t>
      </w:r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經濟部水利署北區水資源</w:t>
      </w:r>
      <w:r w:rsidR="00005A5E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分署</w:t>
      </w:r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寶山第二水庫管理中心-</w:t>
      </w:r>
      <w:proofErr w:type="gramStart"/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范</w:t>
      </w:r>
      <w:proofErr w:type="gramEnd"/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姜怜穎小姐(地址：31444 新竹縣北埔鄉埔尾村埔尾34之8號)。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 </w:t>
      </w:r>
    </w:p>
    <w:p w14:paraId="1AC75A5C" w14:textId="1313D864" w:rsidR="00044FC3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三、送件須知：</w:t>
      </w:r>
    </w:p>
    <w:p w14:paraId="6CE24560" w14:textId="4AD69CB8" w:rsidR="00044FC3" w:rsidRPr="00227299" w:rsidRDefault="00044FC3" w:rsidP="00227299">
      <w:pPr>
        <w:pStyle w:val="a9"/>
        <w:numPr>
          <w:ilvl w:val="0"/>
          <w:numId w:val="3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請註明「</w:t>
      </w:r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寶山第二水庫</w:t>
      </w:r>
      <w:r w:rsidR="00F459E8"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營運</w:t>
      </w:r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20周年</w:t>
      </w:r>
      <w:r w:rsidR="00601B3C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」</w:t>
      </w:r>
      <w:r w:rsidR="007D1BFD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攝影比賽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3F8C586E" w14:textId="77777777" w:rsidR="00044FC3" w:rsidRPr="00227299" w:rsidRDefault="00044FC3" w:rsidP="00227299">
      <w:pPr>
        <w:pStyle w:val="a9"/>
        <w:numPr>
          <w:ilvl w:val="0"/>
          <w:numId w:val="3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郵寄請使用硬紙板妥善包裝，禁止捲曲；親送請於上班時間</w:t>
      </w:r>
      <w:proofErr w:type="gramStart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（</w:t>
      </w:r>
      <w:proofErr w:type="gramEnd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9:00-17:00</w:t>
      </w:r>
      <w:proofErr w:type="gramStart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）</w:t>
      </w:r>
      <w:proofErr w:type="gramEnd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送達，例假日及國定假日恕不收件。</w:t>
      </w:r>
    </w:p>
    <w:p w14:paraId="1376B703" w14:textId="77777777" w:rsidR="00202EB6" w:rsidRPr="00227299" w:rsidRDefault="00044FC3" w:rsidP="00227299">
      <w:pPr>
        <w:pStyle w:val="a9"/>
        <w:numPr>
          <w:ilvl w:val="0"/>
          <w:numId w:val="3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因郵寄過程致損壞或遺失，主辦單位概不負責。 </w:t>
      </w:r>
    </w:p>
    <w:p w14:paraId="062944D0" w14:textId="5C000544" w:rsidR="00044FC3" w:rsidRPr="00227299" w:rsidRDefault="00044FC3" w:rsidP="00227299">
      <w:pPr>
        <w:pStyle w:val="a9"/>
        <w:numPr>
          <w:ilvl w:val="0"/>
          <w:numId w:val="3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應繳資料（缺件將直接淘汰，</w:t>
      </w:r>
      <w:proofErr w:type="gramStart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不予</w:t>
      </w:r>
      <w:proofErr w:type="gramEnd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退件）：</w:t>
      </w:r>
    </w:p>
    <w:p w14:paraId="784192A9" w14:textId="77777777" w:rsidR="00044FC3" w:rsidRPr="00227299" w:rsidRDefault="00044FC3" w:rsidP="00227299">
      <w:pPr>
        <w:pStyle w:val="a9"/>
        <w:numPr>
          <w:ilvl w:val="1"/>
          <w:numId w:val="3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報名表（附表一）：須親筆簽名，含著作權及個資使用同意書。</w:t>
      </w:r>
    </w:p>
    <w:p w14:paraId="06A458F5" w14:textId="77777777" w:rsidR="00044FC3" w:rsidRPr="00227299" w:rsidRDefault="00044FC3" w:rsidP="00227299">
      <w:pPr>
        <w:pStyle w:val="a9"/>
        <w:numPr>
          <w:ilvl w:val="1"/>
          <w:numId w:val="3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肖像權同意書（附表二）：若作品攝入清晰可辨識之人物，須附上同意書；未成年人須由法定代理人簽章。</w:t>
      </w:r>
    </w:p>
    <w:p w14:paraId="69F55058" w14:textId="77777777" w:rsidR="00044FC3" w:rsidRPr="00227299" w:rsidRDefault="00044FC3" w:rsidP="00227299">
      <w:pPr>
        <w:pStyle w:val="a9"/>
        <w:numPr>
          <w:ilvl w:val="1"/>
          <w:numId w:val="3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數位檔案光碟：</w:t>
      </w:r>
    </w:p>
    <w:p w14:paraId="6E256EEF" w14:textId="2348ECCF" w:rsidR="00044FC3" w:rsidRPr="00227299" w:rsidRDefault="00044FC3" w:rsidP="00227299">
      <w:pPr>
        <w:pStyle w:val="a9"/>
        <w:spacing w:after="0" w:line="394" w:lineRule="exact"/>
        <w:ind w:leftChars="650" w:left="1560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資料包含：調整後作品檔 (JPG或 TIFF)、原始 RAW檔、相關表件 PDF 檔。檔名格式：作者姓名－作品名稱。光碟面請註明作者姓名與聯絡電話。</w:t>
      </w:r>
    </w:p>
    <w:p w14:paraId="2D1DB1D3" w14:textId="77777777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t>玖、參賽規範</w:t>
      </w:r>
    </w:p>
    <w:p w14:paraId="13867AF5" w14:textId="7772942F" w:rsidR="001C4DFE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一、</w:t>
      </w:r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參賽作品應具備完整著作權，並嚴禁抄襲、侵害他人權益。若經查證屬實，將取消資格、追回獎勵（</w:t>
      </w:r>
      <w:proofErr w:type="gramStart"/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不</w:t>
      </w:r>
      <w:proofErr w:type="gramEnd"/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遞補），且參賽者不得再參與本分署舉辦之比賽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755C8202" w14:textId="13403E3D" w:rsidR="001C4DFE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二、</w:t>
      </w:r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「公開發表」定義：指曾於平面出版、公開展覽或競賽獲獎者。個人社群網站（Facebook、Instagram等）貼圖不在此限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0A67F928" w14:textId="5E45F1BF" w:rsidR="001C4DFE" w:rsidRPr="00227299" w:rsidRDefault="00044FC3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三、</w:t>
      </w:r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應遵循生態攝影原則，禁止</w:t>
      </w:r>
      <w:proofErr w:type="gramStart"/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誘</w:t>
      </w:r>
      <w:proofErr w:type="gramEnd"/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拍或危及生物安全之行為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。 </w:t>
      </w:r>
    </w:p>
    <w:p w14:paraId="0B3E9E82" w14:textId="77777777" w:rsidR="001F340C" w:rsidRPr="00227299" w:rsidRDefault="007D1BFD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四、</w:t>
      </w:r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得獎者同意無償授權主辦及協辦單位，將作品用於非營利之印刷、展覽、推廣等用途。</w:t>
      </w:r>
    </w:p>
    <w:p w14:paraId="43DE6BF2" w14:textId="140F027A" w:rsidR="00954236" w:rsidRPr="00227299" w:rsidRDefault="007D1BFD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五、</w:t>
      </w:r>
      <w:r w:rsidR="00D926C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前 3 名及優選獲獎作品之著作財產權歸主辦單位收藏與推廣使用，不得要求返還</w:t>
      </w:r>
      <w:r w:rsidR="00044FC3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。</w:t>
      </w:r>
    </w:p>
    <w:p w14:paraId="06124C83" w14:textId="19030C57" w:rsidR="00044FC3" w:rsidRPr="00227299" w:rsidRDefault="00044FC3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/>
        </w:rPr>
        <w:lastRenderedPageBreak/>
        <w:t>拾、活動時程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2674"/>
        <w:gridCol w:w="5349"/>
      </w:tblGrid>
      <w:tr w:rsidR="00044FC3" w:rsidRPr="00227299" w14:paraId="0A1A4ED7" w14:textId="77777777" w:rsidTr="00954236">
        <w:trPr>
          <w:trHeight w:val="682"/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4A7CE9" w14:textId="77777777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作業階段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A6E084" w14:textId="77777777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預訂時程</w:t>
            </w:r>
          </w:p>
        </w:tc>
        <w:tc>
          <w:tcPr>
            <w:tcW w:w="530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001B0A" w14:textId="3725F936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備註</w:t>
            </w:r>
          </w:p>
        </w:tc>
      </w:tr>
      <w:tr w:rsidR="00044FC3" w:rsidRPr="00227299" w14:paraId="4B46C569" w14:textId="77777777" w:rsidTr="00954236">
        <w:trPr>
          <w:trHeight w:val="640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4F396A" w14:textId="77777777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收件期間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5A70E6" w14:textId="40D51F91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即日起至 115/0</w:t>
            </w:r>
            <w:r w:rsidR="007D1BFD" w:rsidRPr="00227299">
              <w:rPr>
                <w:rFonts w:ascii="微軟正黑體" w:eastAsia="微軟正黑體" w:hAnsi="微軟正黑體" w:hint="eastAsia"/>
              </w:rPr>
              <w:t>9</w:t>
            </w:r>
            <w:r w:rsidRPr="00227299">
              <w:rPr>
                <w:rFonts w:ascii="微軟正黑體" w:eastAsia="微軟正黑體" w:hAnsi="微軟正黑體"/>
              </w:rPr>
              <w:t>/1</w:t>
            </w:r>
            <w:r w:rsidR="007D1BFD" w:rsidRPr="00227299"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530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F21F46" w14:textId="16E75467" w:rsidR="007D1BFD" w:rsidRPr="00227299" w:rsidRDefault="007D1BFD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 w:hint="eastAsia"/>
              </w:rPr>
              <w:t>請至北區水資源</w:t>
            </w:r>
            <w:proofErr w:type="gramStart"/>
            <w:r w:rsidRPr="00227299">
              <w:rPr>
                <w:rFonts w:ascii="微軟正黑體" w:eastAsia="微軟正黑體" w:hAnsi="微軟正黑體" w:hint="eastAsia"/>
              </w:rPr>
              <w:t>分署官網</w:t>
            </w:r>
            <w:r w:rsidR="00601B3C" w:rsidRPr="00227299">
              <w:rPr>
                <w:rFonts w:ascii="微軟正黑體" w:eastAsia="微軟正黑體" w:hAnsi="微軟正黑體" w:hint="eastAsia"/>
              </w:rPr>
              <w:t>訊息</w:t>
            </w:r>
            <w:proofErr w:type="gramEnd"/>
            <w:r w:rsidR="00601B3C" w:rsidRPr="00227299">
              <w:rPr>
                <w:rFonts w:ascii="微軟正黑體" w:eastAsia="微軟正黑體" w:hAnsi="微軟正黑體" w:hint="eastAsia"/>
              </w:rPr>
              <w:t>公告-新聞與活動報導</w:t>
            </w:r>
            <w:r w:rsidRPr="00227299">
              <w:rPr>
                <w:rFonts w:ascii="微軟正黑體" w:eastAsia="微軟正黑體" w:hAnsi="微軟正黑體" w:hint="eastAsia"/>
              </w:rPr>
              <w:t>下載簡章</w:t>
            </w:r>
          </w:p>
          <w:p w14:paraId="18A9F5C8" w14:textId="71A6BA7C" w:rsidR="00954236" w:rsidRPr="00227299" w:rsidRDefault="007D1BFD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https://www.wra.gov.tw/wranb/</w:t>
            </w:r>
          </w:p>
        </w:tc>
      </w:tr>
      <w:tr w:rsidR="00044FC3" w:rsidRPr="00227299" w14:paraId="4D83C8E1" w14:textId="77777777" w:rsidTr="00954236">
        <w:trPr>
          <w:trHeight w:val="612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10191E" w14:textId="77777777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得獎公告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A09B26" w14:textId="3E497B09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 xml:space="preserve">115 年 </w:t>
            </w:r>
            <w:r w:rsidR="00954236" w:rsidRPr="00227299">
              <w:rPr>
                <w:rFonts w:ascii="微軟正黑體" w:eastAsia="微軟正黑體" w:hAnsi="微軟正黑體" w:hint="eastAsia"/>
              </w:rPr>
              <w:t>0</w:t>
            </w:r>
            <w:r w:rsidR="007D1BFD" w:rsidRPr="00227299">
              <w:rPr>
                <w:rFonts w:ascii="微軟正黑體" w:eastAsia="微軟正黑體" w:hAnsi="微軟正黑體" w:hint="eastAsia"/>
              </w:rPr>
              <w:t>9</w:t>
            </w:r>
            <w:r w:rsidRPr="00227299">
              <w:rPr>
                <w:rFonts w:ascii="微軟正黑體" w:eastAsia="微軟正黑體" w:hAnsi="微軟正黑體"/>
              </w:rPr>
              <w:t xml:space="preserve"> 月底前</w:t>
            </w:r>
          </w:p>
        </w:tc>
        <w:tc>
          <w:tcPr>
            <w:tcW w:w="530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6CAF08" w14:textId="1D3A982D" w:rsidR="00044FC3" w:rsidRPr="00227299" w:rsidRDefault="00601B3C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 w:hint="eastAsia"/>
              </w:rPr>
              <w:t>北區水資源</w:t>
            </w:r>
            <w:proofErr w:type="gramStart"/>
            <w:r w:rsidRPr="00227299">
              <w:rPr>
                <w:rFonts w:ascii="微軟正黑體" w:eastAsia="微軟正黑體" w:hAnsi="微軟正黑體" w:hint="eastAsia"/>
              </w:rPr>
              <w:t>分署官網</w:t>
            </w:r>
            <w:r w:rsidR="007D1BFD" w:rsidRPr="00227299">
              <w:rPr>
                <w:rFonts w:ascii="微軟正黑體" w:eastAsia="微軟正黑體" w:hAnsi="微軟正黑體"/>
              </w:rPr>
              <w:t>公告</w:t>
            </w:r>
            <w:proofErr w:type="gramEnd"/>
            <w:r w:rsidR="007D1BFD" w:rsidRPr="00227299">
              <w:rPr>
                <w:rFonts w:ascii="微軟正黑體" w:eastAsia="微軟正黑體" w:hAnsi="微軟正黑體"/>
              </w:rPr>
              <w:t>並個別通</w:t>
            </w:r>
            <w:r w:rsidR="00044FC3" w:rsidRPr="00227299">
              <w:rPr>
                <w:rFonts w:ascii="微軟正黑體" w:eastAsia="微軟正黑體" w:hAnsi="微軟正黑體"/>
              </w:rPr>
              <w:t>知</w:t>
            </w:r>
          </w:p>
        </w:tc>
      </w:tr>
      <w:tr w:rsidR="00044FC3" w:rsidRPr="00227299" w14:paraId="545D7036" w14:textId="77777777" w:rsidTr="00954236">
        <w:trPr>
          <w:trHeight w:val="584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BE4D0F" w14:textId="77777777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頒獎及展覽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9F12D0" w14:textId="77777777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另行公告</w:t>
            </w:r>
          </w:p>
        </w:tc>
        <w:tc>
          <w:tcPr>
            <w:tcW w:w="530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A191A6" w14:textId="77777777" w:rsidR="00044FC3" w:rsidRPr="00227299" w:rsidRDefault="00044FC3" w:rsidP="00227299">
            <w:pPr>
              <w:spacing w:after="0" w:line="394" w:lineRule="exact"/>
              <w:rPr>
                <w:rFonts w:ascii="微軟正黑體" w:eastAsia="微軟正黑體" w:hAnsi="微軟正黑體"/>
              </w:rPr>
            </w:pPr>
            <w:r w:rsidRPr="00227299">
              <w:rPr>
                <w:rFonts w:ascii="微軟正黑體" w:eastAsia="微軟正黑體" w:hAnsi="微軟正黑體"/>
              </w:rPr>
              <w:t>-</w:t>
            </w:r>
          </w:p>
        </w:tc>
      </w:tr>
    </w:tbl>
    <w:p w14:paraId="6DFA43F3" w14:textId="05E7142A" w:rsidR="00481036" w:rsidRPr="00227299" w:rsidRDefault="00481036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proofErr w:type="gramStart"/>
      <w:r w:rsidRPr="00227299">
        <w:rPr>
          <w:rFonts w:ascii="微軟正黑體" w:eastAsia="微軟正黑體" w:hAnsi="微軟正黑體"/>
        </w:rPr>
        <w:t>註</w:t>
      </w:r>
      <w:proofErr w:type="gramEnd"/>
      <w:r w:rsidRPr="00227299">
        <w:rPr>
          <w:rFonts w:ascii="微軟正黑體" w:eastAsia="微軟正黑體" w:hAnsi="微軟正黑體"/>
        </w:rPr>
        <w:t>：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①活動時間如有更動，將即時於</w:t>
      </w:r>
      <w:r w:rsidR="00DF34A4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北區水資源分署官網</w:t>
      </w: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公告。</w:t>
      </w:r>
    </w:p>
    <w:p w14:paraId="58FB50B5" w14:textId="1299C892" w:rsidR="005E5144" w:rsidRPr="00227299" w:rsidRDefault="00481036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 xml:space="preserve">    ②</w:t>
      </w:r>
      <w:r w:rsidR="00044FC3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相關諮詢：新竹縣攝影學會 陳怡碩 0939-009660</w:t>
      </w:r>
    </w:p>
    <w:p w14:paraId="1E3D6412" w14:textId="78B53140" w:rsidR="00044FC3" w:rsidRPr="00227299" w:rsidRDefault="005E5144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 xml:space="preserve">                </w:t>
      </w:r>
      <w:r w:rsidR="00346D5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 xml:space="preserve">寶山第二水庫管理中心 </w:t>
      </w:r>
      <w:proofErr w:type="gramStart"/>
      <w:r w:rsidR="00346D5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范</w:t>
      </w:r>
      <w:proofErr w:type="gramEnd"/>
      <w:r w:rsidR="00346D51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姜怜穎03-5805729#103</w:t>
      </w:r>
    </w:p>
    <w:p w14:paraId="566313F6" w14:textId="435A9E74" w:rsidR="007B0B84" w:rsidRPr="00227299" w:rsidRDefault="007B0B84" w:rsidP="00227299">
      <w:pPr>
        <w:spacing w:after="0" w:line="394" w:lineRule="exact"/>
        <w:rPr>
          <w:rFonts w:ascii="微軟正黑體" w:eastAsia="微軟正黑體" w:hAnsi="微軟正黑體"/>
        </w:rPr>
      </w:pPr>
      <w:r w:rsidRPr="00227299">
        <w:rPr>
          <w:rFonts w:ascii="微軟正黑體" w:eastAsia="微軟正黑體" w:hAnsi="微軟正黑體" w:hint="eastAsia"/>
        </w:rPr>
        <w:t>拾壹、展覽及收藏：</w:t>
      </w:r>
    </w:p>
    <w:p w14:paraId="3201B2F6" w14:textId="30FF72B2" w:rsidR="007B0B84" w:rsidRPr="00227299" w:rsidRDefault="007B0B84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一、展覽：</w:t>
      </w:r>
    </w:p>
    <w:p w14:paraId="063B651B" w14:textId="6384241A" w:rsidR="007B0B84" w:rsidRPr="00227299" w:rsidRDefault="00F1350F" w:rsidP="00227299">
      <w:pPr>
        <w:pStyle w:val="a9"/>
        <w:numPr>
          <w:ilvl w:val="0"/>
          <w:numId w:val="4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參賽者之得獎作品獲評審委員會遴選收藏或供展出時，主辦單位得予規劃非營利性展出，以增加其作品之曝光度，惟主辦單位</w:t>
      </w:r>
      <w:proofErr w:type="gramStart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不</w:t>
      </w:r>
      <w:proofErr w:type="gramEnd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另支付報酬。</w:t>
      </w:r>
    </w:p>
    <w:p w14:paraId="2FA27934" w14:textId="63AA5E7E" w:rsidR="007B0B84" w:rsidRPr="00227299" w:rsidRDefault="00F1350F" w:rsidP="00227299">
      <w:pPr>
        <w:pStyle w:val="a9"/>
        <w:numPr>
          <w:ilvl w:val="0"/>
          <w:numId w:val="4"/>
        </w:numPr>
        <w:spacing w:after="0" w:line="394" w:lineRule="exact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主辦單位得視各場地狀況保留</w:t>
      </w:r>
      <w:proofErr w:type="gramStart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佈</w:t>
      </w:r>
      <w:proofErr w:type="gramEnd"/>
      <w:r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展彈性</w:t>
      </w:r>
      <w:r w:rsidR="007B0B84"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。</w:t>
      </w:r>
    </w:p>
    <w:p w14:paraId="071082CE" w14:textId="683623CA" w:rsidR="007B0B84" w:rsidRPr="00227299" w:rsidRDefault="007B0B84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二、收藏：</w:t>
      </w:r>
      <w:r w:rsidR="00F1350F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得獎者之作品經評審委員會遴選歸主辦單位收藏，得獎者不得要求</w:t>
      </w:r>
      <w:proofErr w:type="gramStart"/>
      <w:r w:rsidR="00F1350F" w:rsidRPr="00227299">
        <w:rPr>
          <w:rFonts w:ascii="微軟正黑體" w:eastAsia="微軟正黑體" w:hAnsi="微軟正黑體"/>
          <w:szCs w:val="24"/>
          <w:lang w:bidi="ar-SA"/>
          <w14:ligatures w14:val="none"/>
        </w:rPr>
        <w:t>返還或撤回</w:t>
      </w:r>
      <w:proofErr w:type="gramEnd"/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。</w:t>
      </w:r>
    </w:p>
    <w:p w14:paraId="62B295AD" w14:textId="5E62BC2F" w:rsidR="004521E6" w:rsidRPr="00227299" w:rsidRDefault="007B0B84" w:rsidP="00227299">
      <w:pPr>
        <w:spacing w:after="0" w:line="394" w:lineRule="exact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拾貳、評審：</w:t>
      </w:r>
    </w:p>
    <w:p w14:paraId="1F76D42E" w14:textId="3588F883" w:rsidR="007B0B84" w:rsidRPr="00227299" w:rsidRDefault="007B0B84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由主辦單位聘請攝影專家、學者組成評審委員會，參賽者對評審結果不得異議。</w:t>
      </w:r>
    </w:p>
    <w:p w14:paraId="5C7465C2" w14:textId="21EEE723" w:rsidR="004521E6" w:rsidRPr="00227299" w:rsidRDefault="007B0B84" w:rsidP="00227299">
      <w:pPr>
        <w:spacing w:after="0" w:line="394" w:lineRule="exact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拾參、頒獎：</w:t>
      </w:r>
    </w:p>
    <w:p w14:paraId="4B02CC3F" w14:textId="080EEE1C" w:rsidR="007B0B84" w:rsidRPr="00227299" w:rsidRDefault="007B0B84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szCs w:val="24"/>
          <w:lang w:bidi="ar-SA"/>
          <w14:ligatures w14:val="none"/>
        </w:rPr>
        <w:t>主辦單位將在網站公告並個別通知得獎者，擇期舉辦頒獎及展覽活動，相關領獎事宜將另行個別通知。</w:t>
      </w:r>
    </w:p>
    <w:p w14:paraId="1B11952B" w14:textId="55F76ABA" w:rsidR="00865F68" w:rsidRPr="00227299" w:rsidRDefault="00865F68" w:rsidP="00227299">
      <w:pPr>
        <w:pStyle w:val="a9"/>
        <w:spacing w:after="0" w:line="394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2FA48758" w14:textId="77777777" w:rsidR="00865F68" w:rsidRPr="00227299" w:rsidRDefault="00865F68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3D226743" w14:textId="77777777" w:rsidR="001F340C" w:rsidRPr="00227299" w:rsidRDefault="001F340C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14E624EF" w14:textId="5878FCDC" w:rsidR="001F340C" w:rsidRPr="00227299" w:rsidRDefault="001F340C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5BD8DC2E" w14:textId="77777777" w:rsidR="001F340C" w:rsidRPr="00227299" w:rsidRDefault="001F340C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3BA5AFB9" w14:textId="77777777" w:rsidR="001F340C" w:rsidRPr="00227299" w:rsidRDefault="001F340C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35214077" w14:textId="0DAC5076" w:rsidR="001F340C" w:rsidRPr="00227299" w:rsidRDefault="001F340C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0650D9CD" w14:textId="77777777" w:rsidR="001F340C" w:rsidRPr="00227299" w:rsidRDefault="001F340C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1872FB0A" w14:textId="4E8A22B0" w:rsidR="00E04E38" w:rsidRPr="00227299" w:rsidRDefault="00E04E38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</w:p>
    <w:p w14:paraId="69CE2AE3" w14:textId="4D0269A9" w:rsidR="00E04E38" w:rsidRPr="00227299" w:rsidRDefault="005A2401" w:rsidP="004521E6">
      <w:pPr>
        <w:pStyle w:val="a9"/>
        <w:spacing w:after="0" w:line="320" w:lineRule="exact"/>
        <w:ind w:left="601"/>
        <w:contextualSpacing w:val="0"/>
        <w:rPr>
          <w:rFonts w:ascii="微軟正黑體" w:eastAsia="微軟正黑體" w:hAnsi="微軟正黑體"/>
          <w:szCs w:val="24"/>
          <w:lang w:bidi="ar-SA"/>
          <w14:ligatures w14:val="none"/>
        </w:rPr>
      </w:pPr>
      <w:r w:rsidRPr="00227299">
        <w:rPr>
          <w:rFonts w:ascii="微軟正黑體" w:eastAsia="微軟正黑體" w:hAnsi="微軟正黑體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 wp14:anchorId="76F1D1D4" wp14:editId="73EE6681">
            <wp:simplePos x="0" y="0"/>
            <wp:positionH relativeFrom="margin">
              <wp:posOffset>5422900</wp:posOffset>
            </wp:positionH>
            <wp:positionV relativeFrom="paragraph">
              <wp:posOffset>-457200</wp:posOffset>
            </wp:positionV>
            <wp:extent cx="1041400" cy="1041400"/>
            <wp:effectExtent l="0" t="0" r="0" b="0"/>
            <wp:wrapNone/>
            <wp:docPr id="8759898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310883" name="圖片 45731088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7299">
        <w:rPr>
          <w:rFonts w:ascii="微軟正黑體" w:eastAsia="微軟正黑體" w:hAnsi="微軟正黑體" w:hint="eastAsi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067D6AC" wp14:editId="3B1C562A">
            <wp:simplePos x="0" y="0"/>
            <wp:positionH relativeFrom="column">
              <wp:posOffset>-283845</wp:posOffset>
            </wp:positionH>
            <wp:positionV relativeFrom="margin">
              <wp:posOffset>-604520</wp:posOffset>
            </wp:positionV>
            <wp:extent cx="1250950" cy="1250950"/>
            <wp:effectExtent l="0" t="0" r="6350" b="0"/>
            <wp:wrapNone/>
            <wp:docPr id="135453389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90345" name="圖片 2169034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C3F4BA" w14:textId="7BA7A1E2" w:rsidR="00865F68" w:rsidRPr="00227299" w:rsidRDefault="001F340C" w:rsidP="001F340C">
      <w:pPr>
        <w:spacing w:line="320" w:lineRule="exact"/>
        <w:rPr>
          <w:rFonts w:ascii="微軟正黑體" w:eastAsia="微軟正黑體" w:hAnsi="微軟正黑體" w:cs="Arial"/>
          <w:color w:val="C00000"/>
          <w:kern w:val="0"/>
          <w:szCs w:val="24"/>
        </w:rPr>
      </w:pPr>
      <w:r w:rsidRPr="00227299">
        <w:rPr>
          <w:rFonts w:ascii="微軟正黑體" w:eastAsia="微軟正黑體" w:hAnsi="微軟正黑體" w:hint="eastAsia"/>
          <w:szCs w:val="24"/>
        </w:rPr>
        <w:t xml:space="preserve">          </w:t>
      </w:r>
      <w:r w:rsidR="00F57D80">
        <w:rPr>
          <w:rFonts w:ascii="微軟正黑體" w:eastAsia="微軟正黑體" w:hAnsi="微軟正黑體" w:hint="eastAsia"/>
          <w:szCs w:val="24"/>
        </w:rPr>
        <w:t xml:space="preserve">    </w:t>
      </w:r>
      <w:r w:rsidR="00865F68"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附表</w:t>
      </w:r>
      <w:proofErr w:type="gramStart"/>
      <w:r w:rsidR="00865F68"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一</w:t>
      </w:r>
      <w:proofErr w:type="gramEnd"/>
      <w:r w:rsidR="00865F68"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「</w:t>
      </w:r>
      <w:r w:rsidR="00D8648E"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寶山第二水</w:t>
      </w:r>
      <w:r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庫營運</w:t>
      </w:r>
      <w:r w:rsidR="00865F68"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20周年」攝影比賽報名表</w:t>
      </w:r>
    </w:p>
    <w:tbl>
      <w:tblPr>
        <w:tblpPr w:leftFromText="180" w:rightFromText="180" w:vertAnchor="text" w:horzAnchor="margin" w:tblpXSpec="center" w:tblpY="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6"/>
        <w:gridCol w:w="3261"/>
        <w:gridCol w:w="1984"/>
        <w:gridCol w:w="2795"/>
      </w:tblGrid>
      <w:tr w:rsidR="00865F68" w:rsidRPr="00227299" w14:paraId="2959CDF8" w14:textId="77777777" w:rsidTr="00F70C9E">
        <w:trPr>
          <w:cantSplit/>
          <w:trHeight w:val="419"/>
        </w:trPr>
        <w:tc>
          <w:tcPr>
            <w:tcW w:w="9736" w:type="dxa"/>
            <w:gridSpan w:val="4"/>
            <w:vAlign w:val="center"/>
          </w:tcPr>
          <w:p w14:paraId="46904FFF" w14:textId="686C5786" w:rsidR="00865F68" w:rsidRPr="00227299" w:rsidRDefault="00865F68" w:rsidP="00C22D2E">
            <w:pPr>
              <w:kinsoku w:val="0"/>
              <w:spacing w:line="320" w:lineRule="exact"/>
              <w:ind w:left="120" w:hangingChars="50" w:hanging="120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227299">
              <w:rPr>
                <w:rFonts w:ascii="微軟正黑體" w:eastAsia="微軟正黑體" w:hAnsi="微軟正黑體" w:cs="Arial" w:hint="eastAsia"/>
                <w:szCs w:val="24"/>
              </w:rPr>
              <w:t>「</w:t>
            </w:r>
            <w:r w:rsidR="00D8648E" w:rsidRPr="00227299">
              <w:rPr>
                <w:rFonts w:ascii="微軟正黑體" w:eastAsia="微軟正黑體" w:hAnsi="微軟正黑體" w:cs="Arial" w:hint="eastAsia"/>
                <w:szCs w:val="24"/>
              </w:rPr>
              <w:t>寶山第二水庫</w:t>
            </w:r>
            <w:r w:rsidR="001F340C" w:rsidRPr="00227299">
              <w:rPr>
                <w:rFonts w:ascii="微軟正黑體" w:eastAsia="微軟正黑體" w:hAnsi="微軟正黑體" w:cs="Arial" w:hint="eastAsia"/>
                <w:szCs w:val="24"/>
              </w:rPr>
              <w:t>營運</w:t>
            </w:r>
            <w:r w:rsidRPr="00227299">
              <w:rPr>
                <w:rFonts w:ascii="微軟正黑體" w:eastAsia="微軟正黑體" w:hAnsi="微軟正黑體" w:cs="Arial" w:hint="eastAsia"/>
                <w:szCs w:val="24"/>
              </w:rPr>
              <w:t>20周年」攝影比賽報名表</w:t>
            </w:r>
          </w:p>
        </w:tc>
      </w:tr>
      <w:tr w:rsidR="00865F68" w:rsidRPr="00227299" w14:paraId="6E2285BD" w14:textId="77777777" w:rsidTr="0043686C">
        <w:trPr>
          <w:cantSplit/>
          <w:trHeight w:val="408"/>
        </w:trPr>
        <w:tc>
          <w:tcPr>
            <w:tcW w:w="1696" w:type="dxa"/>
            <w:vAlign w:val="center"/>
          </w:tcPr>
          <w:p w14:paraId="753F5EE2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sz w:val="22"/>
                <w:szCs w:val="22"/>
              </w:rPr>
              <w:t>作品題名</w:t>
            </w:r>
          </w:p>
        </w:tc>
        <w:tc>
          <w:tcPr>
            <w:tcW w:w="3261" w:type="dxa"/>
            <w:vAlign w:val="center"/>
          </w:tcPr>
          <w:p w14:paraId="1B28025C" w14:textId="77777777" w:rsidR="00865F68" w:rsidRPr="00227299" w:rsidRDefault="00865F68" w:rsidP="00C22D2E">
            <w:pPr>
              <w:kinsoku w:val="0"/>
              <w:spacing w:line="320" w:lineRule="exact"/>
              <w:ind w:leftChars="274" w:left="825" w:hangingChars="76" w:hanging="167"/>
              <w:rPr>
                <w:rFonts w:ascii="微軟正黑體" w:eastAsia="微軟正黑體" w:hAnsi="微軟正黑體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8EF3971" w14:textId="77777777" w:rsidR="00865F68" w:rsidRPr="00227299" w:rsidRDefault="00865F68" w:rsidP="00C22D2E">
            <w:pPr>
              <w:kinsoku w:val="0"/>
              <w:spacing w:line="320" w:lineRule="exact"/>
              <w:ind w:leftChars="39" w:left="908" w:hangingChars="370" w:hanging="814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 w:hint="eastAsia"/>
                <w:sz w:val="22"/>
                <w:szCs w:val="22"/>
              </w:rPr>
              <w:t>拍攝時間</w:t>
            </w:r>
          </w:p>
        </w:tc>
        <w:tc>
          <w:tcPr>
            <w:tcW w:w="2795" w:type="dxa"/>
            <w:vAlign w:val="center"/>
          </w:tcPr>
          <w:p w14:paraId="3C7BA2D4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300" w:firstLine="660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sz w:val="22"/>
                <w:szCs w:val="22"/>
              </w:rPr>
              <w:t>年     月     日</w:t>
            </w:r>
          </w:p>
        </w:tc>
      </w:tr>
      <w:tr w:rsidR="00865F68" w:rsidRPr="00227299" w14:paraId="03115280" w14:textId="77777777" w:rsidTr="00F70C9E">
        <w:trPr>
          <w:cantSplit/>
          <w:trHeight w:val="291"/>
        </w:trPr>
        <w:tc>
          <w:tcPr>
            <w:tcW w:w="1696" w:type="dxa"/>
            <w:vAlign w:val="center"/>
          </w:tcPr>
          <w:p w14:paraId="3D71A4FD" w14:textId="37EA4E42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sz w:val="22"/>
                <w:szCs w:val="22"/>
              </w:rPr>
              <w:t>拍攝地點</w:t>
            </w:r>
          </w:p>
        </w:tc>
        <w:tc>
          <w:tcPr>
            <w:tcW w:w="8040" w:type="dxa"/>
            <w:gridSpan w:val="3"/>
            <w:vAlign w:val="center"/>
          </w:tcPr>
          <w:p w14:paraId="4BD3452B" w14:textId="77777777" w:rsidR="00865F68" w:rsidRPr="00227299" w:rsidRDefault="00865F68" w:rsidP="00C22D2E">
            <w:pPr>
              <w:kinsoku w:val="0"/>
              <w:spacing w:line="320" w:lineRule="exact"/>
              <w:rPr>
                <w:rFonts w:ascii="微軟正黑體" w:eastAsia="微軟正黑體" w:hAnsi="微軟正黑體" w:cs="Arial"/>
                <w:sz w:val="22"/>
                <w:szCs w:val="22"/>
              </w:rPr>
            </w:pPr>
          </w:p>
        </w:tc>
      </w:tr>
      <w:tr w:rsidR="00865F68" w:rsidRPr="00227299" w14:paraId="27B22959" w14:textId="77777777" w:rsidTr="008F0CA5">
        <w:trPr>
          <w:cantSplit/>
          <w:trHeight w:val="1631"/>
        </w:trPr>
        <w:tc>
          <w:tcPr>
            <w:tcW w:w="1696" w:type="dxa"/>
            <w:vAlign w:val="center"/>
          </w:tcPr>
          <w:p w14:paraId="4A969DBD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sz w:val="22"/>
                <w:szCs w:val="22"/>
              </w:rPr>
              <w:t>作品創作說明</w:t>
            </w:r>
          </w:p>
        </w:tc>
        <w:tc>
          <w:tcPr>
            <w:tcW w:w="8040" w:type="dxa"/>
            <w:gridSpan w:val="3"/>
            <w:vAlign w:val="center"/>
          </w:tcPr>
          <w:p w14:paraId="7C5CA5F0" w14:textId="77777777" w:rsidR="00865F68" w:rsidRPr="00227299" w:rsidRDefault="00865F68" w:rsidP="00C22D2E">
            <w:pPr>
              <w:kinsoku w:val="0"/>
              <w:spacing w:line="320" w:lineRule="exact"/>
              <w:rPr>
                <w:rFonts w:ascii="微軟正黑體" w:eastAsia="微軟正黑體" w:hAnsi="微軟正黑體" w:cs="Arial"/>
                <w:sz w:val="22"/>
                <w:szCs w:val="22"/>
              </w:rPr>
            </w:pPr>
          </w:p>
          <w:p w14:paraId="070010E1" w14:textId="77777777" w:rsidR="001F340C" w:rsidRPr="00227299" w:rsidRDefault="001F340C" w:rsidP="00C22D2E">
            <w:pPr>
              <w:kinsoku w:val="0"/>
              <w:spacing w:line="320" w:lineRule="exact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 w:hint="eastAsia"/>
                <w:sz w:val="22"/>
                <w:szCs w:val="22"/>
              </w:rPr>
              <w:t xml:space="preserve">              </w:t>
            </w:r>
          </w:p>
          <w:p w14:paraId="63D97032" w14:textId="2D81D28C" w:rsidR="00865F68" w:rsidRPr="00227299" w:rsidRDefault="001F340C" w:rsidP="00C22D2E">
            <w:pPr>
              <w:kinsoku w:val="0"/>
              <w:spacing w:line="320" w:lineRule="exact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 w:hint="eastAsia"/>
                <w:sz w:val="22"/>
                <w:szCs w:val="22"/>
              </w:rPr>
              <w:t xml:space="preserve">                                                               </w:t>
            </w:r>
            <w:r w:rsidRPr="00227299">
              <w:rPr>
                <w:rFonts w:ascii="微軟正黑體" w:eastAsia="微軟正黑體" w:hAnsi="微軟正黑體" w:cs="Arial"/>
                <w:sz w:val="22"/>
                <w:szCs w:val="22"/>
              </w:rPr>
              <w:t>100字內</w:t>
            </w:r>
          </w:p>
        </w:tc>
      </w:tr>
      <w:tr w:rsidR="00865F68" w:rsidRPr="00227299" w14:paraId="430B3B14" w14:textId="77777777" w:rsidTr="00326BD5">
        <w:trPr>
          <w:cantSplit/>
          <w:trHeight w:val="284"/>
        </w:trPr>
        <w:tc>
          <w:tcPr>
            <w:tcW w:w="1696" w:type="dxa"/>
            <w:vAlign w:val="center"/>
          </w:tcPr>
          <w:p w14:paraId="78E9067B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姓　　名</w:t>
            </w:r>
          </w:p>
        </w:tc>
        <w:tc>
          <w:tcPr>
            <w:tcW w:w="3261" w:type="dxa"/>
            <w:vAlign w:val="center"/>
          </w:tcPr>
          <w:p w14:paraId="1EAAA402" w14:textId="77777777" w:rsidR="00865F68" w:rsidRPr="00227299" w:rsidRDefault="00865F68" w:rsidP="00B444A1">
            <w:pPr>
              <w:kinsoku w:val="0"/>
              <w:spacing w:line="320" w:lineRule="exact"/>
              <w:rPr>
                <w:rFonts w:ascii="微軟正黑體" w:eastAsia="微軟正黑體" w:hAnsi="微軟正黑體" w:cs="Arial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3629601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 w:hint="eastAsia"/>
                <w:sz w:val="22"/>
                <w:szCs w:val="22"/>
              </w:rPr>
              <w:t>性    別</w:t>
            </w:r>
          </w:p>
        </w:tc>
        <w:tc>
          <w:tcPr>
            <w:tcW w:w="2795" w:type="dxa"/>
            <w:vAlign w:val="center"/>
          </w:tcPr>
          <w:p w14:paraId="48215D75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89" w:firstLine="196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sz w:val="22"/>
                <w:szCs w:val="22"/>
              </w:rPr>
              <w:t xml:space="preserve">  </w:t>
            </w:r>
            <w:proofErr w:type="gramStart"/>
            <w:r w:rsidRPr="00227299">
              <w:rPr>
                <w:rFonts w:ascii="微軟正黑體" w:eastAsia="微軟正黑體" w:hAnsi="微軟正黑體" w:cs="Arial"/>
                <w:b/>
                <w:sz w:val="22"/>
                <w:szCs w:val="22"/>
              </w:rPr>
              <w:t>囗</w:t>
            </w:r>
            <w:proofErr w:type="gramEnd"/>
            <w:r w:rsidRPr="00227299">
              <w:rPr>
                <w:rFonts w:ascii="微軟正黑體" w:eastAsia="微軟正黑體" w:hAnsi="微軟正黑體" w:cs="Arial"/>
                <w:b/>
                <w:color w:val="C00000"/>
                <w:sz w:val="22"/>
                <w:szCs w:val="22"/>
              </w:rPr>
              <w:t xml:space="preserve"> </w:t>
            </w:r>
            <w:r w:rsidRPr="00227299">
              <w:rPr>
                <w:rFonts w:ascii="微軟正黑體" w:eastAsia="微軟正黑體" w:hAnsi="微軟正黑體" w:cs="Arial"/>
                <w:sz w:val="22"/>
                <w:szCs w:val="22"/>
              </w:rPr>
              <w:t xml:space="preserve">男     </w:t>
            </w:r>
            <w:r w:rsidRPr="00227299">
              <w:rPr>
                <w:rFonts w:ascii="微軟正黑體" w:eastAsia="微軟正黑體" w:hAnsi="微軟正黑體" w:cs="Arial"/>
                <w:b/>
                <w:sz w:val="22"/>
                <w:szCs w:val="22"/>
              </w:rPr>
              <w:t>囗</w:t>
            </w:r>
            <w:r w:rsidRPr="00227299">
              <w:rPr>
                <w:rFonts w:ascii="微軟正黑體" w:eastAsia="微軟正黑體" w:hAnsi="微軟正黑體" w:cs="Arial"/>
                <w:b/>
                <w:color w:val="C00000"/>
                <w:sz w:val="22"/>
                <w:szCs w:val="22"/>
              </w:rPr>
              <w:t xml:space="preserve"> </w:t>
            </w:r>
            <w:r w:rsidRPr="00227299">
              <w:rPr>
                <w:rFonts w:ascii="微軟正黑體" w:eastAsia="微軟正黑體" w:hAnsi="微軟正黑體" w:cs="Arial"/>
                <w:sz w:val="22"/>
                <w:szCs w:val="22"/>
              </w:rPr>
              <w:t>女</w:t>
            </w:r>
          </w:p>
        </w:tc>
      </w:tr>
      <w:tr w:rsidR="00865F68" w:rsidRPr="00227299" w14:paraId="6D639EE6" w14:textId="77777777" w:rsidTr="00F70C9E">
        <w:trPr>
          <w:cantSplit/>
          <w:trHeight w:val="346"/>
        </w:trPr>
        <w:tc>
          <w:tcPr>
            <w:tcW w:w="1696" w:type="dxa"/>
            <w:vAlign w:val="center"/>
          </w:tcPr>
          <w:p w14:paraId="20E6457C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使用相機</w:t>
            </w:r>
          </w:p>
        </w:tc>
        <w:tc>
          <w:tcPr>
            <w:tcW w:w="8040" w:type="dxa"/>
            <w:gridSpan w:val="3"/>
            <w:vAlign w:val="center"/>
          </w:tcPr>
          <w:p w14:paraId="3D046A02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8" w:firstLine="18"/>
              <w:rPr>
                <w:rFonts w:ascii="微軟正黑體" w:eastAsia="微軟正黑體" w:hAnsi="微軟正黑體" w:cs="Arial"/>
                <w:sz w:val="22"/>
                <w:szCs w:val="22"/>
              </w:rPr>
            </w:pPr>
          </w:p>
        </w:tc>
      </w:tr>
      <w:tr w:rsidR="00865F68" w:rsidRPr="00227299" w14:paraId="66E24425" w14:textId="77777777" w:rsidTr="00326BD5">
        <w:trPr>
          <w:cantSplit/>
          <w:trHeight w:val="427"/>
        </w:trPr>
        <w:tc>
          <w:tcPr>
            <w:tcW w:w="1696" w:type="dxa"/>
            <w:vAlign w:val="center"/>
          </w:tcPr>
          <w:p w14:paraId="21D3C508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通訊地址</w:t>
            </w:r>
          </w:p>
        </w:tc>
        <w:tc>
          <w:tcPr>
            <w:tcW w:w="8040" w:type="dxa"/>
            <w:gridSpan w:val="3"/>
            <w:vAlign w:val="center"/>
          </w:tcPr>
          <w:p w14:paraId="543A97E6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24" w:firstLine="53"/>
              <w:rPr>
                <w:rFonts w:ascii="微軟正黑體" w:eastAsia="微軟正黑體" w:hAnsi="微軟正黑體" w:cs="Arial"/>
                <w:sz w:val="22"/>
                <w:szCs w:val="22"/>
              </w:rPr>
            </w:pPr>
          </w:p>
        </w:tc>
      </w:tr>
      <w:tr w:rsidR="00865F68" w:rsidRPr="00227299" w14:paraId="740551D9" w14:textId="77777777" w:rsidTr="00326BD5">
        <w:trPr>
          <w:cantSplit/>
          <w:trHeight w:val="234"/>
        </w:trPr>
        <w:tc>
          <w:tcPr>
            <w:tcW w:w="1696" w:type="dxa"/>
            <w:vAlign w:val="center"/>
          </w:tcPr>
          <w:p w14:paraId="115D275F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聯絡電話</w:t>
            </w:r>
          </w:p>
        </w:tc>
        <w:tc>
          <w:tcPr>
            <w:tcW w:w="8040" w:type="dxa"/>
            <w:gridSpan w:val="3"/>
            <w:vAlign w:val="center"/>
          </w:tcPr>
          <w:p w14:paraId="3DBC1884" w14:textId="77777777" w:rsidR="00865F68" w:rsidRPr="00227299" w:rsidRDefault="00865F68" w:rsidP="00C22D2E">
            <w:pPr>
              <w:kinsoku w:val="0"/>
              <w:spacing w:line="320" w:lineRule="exact"/>
              <w:ind w:leftChars="-1" w:left="-2"/>
              <w:rPr>
                <w:rFonts w:ascii="微軟正黑體" w:eastAsia="微軟正黑體" w:hAnsi="微軟正黑體" w:cs="Arial"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 w:hint="eastAsia"/>
                <w:sz w:val="22"/>
                <w:szCs w:val="22"/>
              </w:rPr>
              <w:t>(手機)</w:t>
            </w:r>
          </w:p>
        </w:tc>
      </w:tr>
      <w:tr w:rsidR="00865F68" w:rsidRPr="00227299" w14:paraId="71265F12" w14:textId="77777777" w:rsidTr="00326BD5">
        <w:trPr>
          <w:cantSplit/>
          <w:trHeight w:val="454"/>
        </w:trPr>
        <w:tc>
          <w:tcPr>
            <w:tcW w:w="1696" w:type="dxa"/>
            <w:vAlign w:val="center"/>
          </w:tcPr>
          <w:p w14:paraId="0B21E021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50" w:firstLine="110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227299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電子信箱</w:t>
            </w:r>
          </w:p>
        </w:tc>
        <w:tc>
          <w:tcPr>
            <w:tcW w:w="8040" w:type="dxa"/>
            <w:gridSpan w:val="3"/>
            <w:vAlign w:val="center"/>
          </w:tcPr>
          <w:p w14:paraId="2DA013DA" w14:textId="77777777" w:rsidR="00865F68" w:rsidRPr="00227299" w:rsidRDefault="00865F68" w:rsidP="00C22D2E">
            <w:pPr>
              <w:kinsoku w:val="0"/>
              <w:spacing w:line="320" w:lineRule="exact"/>
              <w:ind w:leftChars="-1" w:left="-2" w:firstLineChars="1000" w:firstLine="2200"/>
              <w:rPr>
                <w:rFonts w:ascii="微軟正黑體" w:eastAsia="微軟正黑體" w:hAnsi="微軟正黑體" w:cs="Arial"/>
                <w:sz w:val="22"/>
                <w:szCs w:val="22"/>
              </w:rPr>
            </w:pPr>
          </w:p>
        </w:tc>
      </w:tr>
      <w:tr w:rsidR="00865F68" w:rsidRPr="00227299" w14:paraId="79AFEBBF" w14:textId="77777777" w:rsidTr="00F70C9E">
        <w:trPr>
          <w:cantSplit/>
          <w:trHeight w:val="6369"/>
        </w:trPr>
        <w:tc>
          <w:tcPr>
            <w:tcW w:w="9736" w:type="dxa"/>
            <w:gridSpan w:val="4"/>
          </w:tcPr>
          <w:p w14:paraId="681A1D50" w14:textId="77777777" w:rsidR="00865F68" w:rsidRPr="00227299" w:rsidRDefault="00865F68" w:rsidP="00C22D2E">
            <w:pPr>
              <w:kinsoku w:val="0"/>
              <w:spacing w:beforeLines="50" w:before="180" w:afterLines="50" w:after="180" w:line="320" w:lineRule="exact"/>
              <w:ind w:leftChars="30" w:left="530" w:rightChars="82" w:right="197" w:hangingChars="208" w:hanging="458"/>
              <w:jc w:val="center"/>
              <w:rPr>
                <w:rFonts w:ascii="微軟正黑體" w:eastAsia="微軟正黑體" w:hAnsi="微軟正黑體" w:cs="Arial"/>
                <w:sz w:val="22"/>
              </w:rPr>
            </w:pPr>
            <w:bookmarkStart w:id="0" w:name="_Hlk134807841"/>
            <w:r w:rsidRPr="00227299">
              <w:rPr>
                <w:rFonts w:ascii="微軟正黑體" w:eastAsia="微軟正黑體" w:hAnsi="微軟正黑體" w:cs="Arial" w:hint="eastAsia"/>
                <w:sz w:val="22"/>
              </w:rPr>
              <w:t>作品著作權、著作權授權與個人資料使用同意聲明書</w:t>
            </w:r>
          </w:p>
          <w:bookmarkEnd w:id="0"/>
          <w:p w14:paraId="4CE375EE" w14:textId="7A122F9E" w:rsidR="00865F68" w:rsidRPr="00227299" w:rsidRDefault="00865F68" w:rsidP="00C22D2E">
            <w:pPr>
              <w:kinsoku w:val="0"/>
              <w:spacing w:line="320" w:lineRule="exact"/>
              <w:ind w:leftChars="30" w:left="530" w:rightChars="82" w:right="197" w:hangingChars="208" w:hanging="458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227299">
              <w:rPr>
                <w:rFonts w:ascii="微軟正黑體" w:eastAsia="微軟正黑體" w:hAnsi="微軟正黑體" w:cs="Arial" w:hint="eastAsia"/>
                <w:sz w:val="22"/>
              </w:rPr>
              <w:t>一、</w:t>
            </w:r>
            <w:r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>本人承諾參加</w:t>
            </w:r>
            <w:r w:rsidR="00811C79" w:rsidRPr="00227299">
              <w:rPr>
                <w:rFonts w:ascii="微軟正黑體" w:eastAsia="微軟正黑體" w:hAnsi="微軟正黑體" w:cs="Arial"/>
                <w:sz w:val="20"/>
                <w:szCs w:val="20"/>
              </w:rPr>
              <w:t>經濟部水利署北區水資源分署</w:t>
            </w:r>
            <w:r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>(下稱主辦機關)主辦「</w:t>
            </w:r>
            <w:r w:rsidR="00D8648E"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寶山第二水</w:t>
            </w:r>
            <w:r w:rsidR="001F340C"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營運</w:t>
            </w:r>
            <w:r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 xml:space="preserve">20周年」 攝影比賽，參賽作品皆遵守比賽規範。 </w:t>
            </w:r>
          </w:p>
          <w:p w14:paraId="4D300C91" w14:textId="77777777" w:rsidR="00865F68" w:rsidRPr="00227299" w:rsidRDefault="00865F68" w:rsidP="00C22D2E">
            <w:pPr>
              <w:kinsoku w:val="0"/>
              <w:spacing w:line="320" w:lineRule="exact"/>
              <w:ind w:leftChars="30" w:left="488" w:rightChars="82" w:right="197" w:hangingChars="208" w:hanging="416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 xml:space="preserve">二、本人確為參賽作品原創作人，對作品有著作權利，並未曾公開發表或於其他比賽獲獎， 如有發生侵害他人權利，自負其責。 </w:t>
            </w:r>
          </w:p>
          <w:p w14:paraId="475F001A" w14:textId="77777777" w:rsidR="00865F68" w:rsidRPr="00227299" w:rsidRDefault="00865F68" w:rsidP="00C22D2E">
            <w:pPr>
              <w:kinsoku w:val="0"/>
              <w:spacing w:line="320" w:lineRule="exact"/>
              <w:ind w:leftChars="30" w:left="488" w:rightChars="82" w:right="197" w:hangingChars="208" w:hanging="416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>三、本人承諾不對主辦機關及主辦機關授權之第三人，行使著作人格權。本人同意無償授權主辦機關及主辦機關授權之第三人，參賽作品之著作財產權及使用權，及同意參賽作品因作品評審、業務宣導、內部使用研究、推廣觀光之營利或非營利等相關目的， 得以不限時間、方式、地域、次數之無償加值利用，與錄製相關影音成果</w:t>
            </w:r>
            <w:proofErr w:type="gramStart"/>
            <w:r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及撰述</w:t>
            </w:r>
            <w:proofErr w:type="gramEnd"/>
            <w:r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 xml:space="preserve">評論， 上述權利包括：公開展示權、重製權、編輯權、改作權、散布權、公開上映權、公開 口述權、公開演出權、公開傳輸權、公開播送權、相關文宣品、其它加值利用方式開 發其它產品或服務與衍生品發行及販售。 </w:t>
            </w:r>
          </w:p>
          <w:p w14:paraId="2293AEBA" w14:textId="77777777" w:rsidR="00865F68" w:rsidRPr="00227299" w:rsidRDefault="00865F68" w:rsidP="00C22D2E">
            <w:pPr>
              <w:kinsoku w:val="0"/>
              <w:spacing w:line="320" w:lineRule="exact"/>
              <w:ind w:leftChars="30" w:left="488" w:rightChars="82" w:right="197" w:hangingChars="208" w:hanging="416"/>
              <w:jc w:val="both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227299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四、本人同意主辦單位使用獲獎作品於特定用途或活動時，可使用獲獎人本人個人資料。</w:t>
            </w:r>
          </w:p>
          <w:p w14:paraId="16A2E1C6" w14:textId="77777777" w:rsidR="00865F68" w:rsidRPr="00227299" w:rsidRDefault="00865F68" w:rsidP="00C22D2E">
            <w:pPr>
              <w:kinsoku w:val="0"/>
              <w:spacing w:beforeLines="100" w:before="360" w:line="320" w:lineRule="exact"/>
              <w:ind w:leftChars="220" w:left="528" w:rightChars="82" w:right="197" w:firstLineChars="838" w:firstLine="1844"/>
              <w:jc w:val="both"/>
              <w:rPr>
                <w:rFonts w:ascii="微軟正黑體" w:eastAsia="微軟正黑體" w:hAnsi="微軟正黑體" w:cs="Arial"/>
                <w:sz w:val="22"/>
              </w:rPr>
            </w:pPr>
            <w:r w:rsidRPr="00227299">
              <w:rPr>
                <w:rFonts w:ascii="微軟正黑體" w:eastAsia="微軟正黑體" w:hAnsi="微軟正黑體" w:cs="Arial" w:hint="eastAsia"/>
                <w:sz w:val="22"/>
              </w:rPr>
              <w:t>立同意書人簽名：</w:t>
            </w:r>
          </w:p>
          <w:p w14:paraId="01BC385C" w14:textId="77777777" w:rsidR="00865F68" w:rsidRPr="00227299" w:rsidRDefault="00865F68" w:rsidP="00C22D2E">
            <w:pPr>
              <w:kinsoku w:val="0"/>
              <w:spacing w:beforeLines="50" w:before="180" w:line="320" w:lineRule="exact"/>
              <w:ind w:leftChars="220" w:left="528" w:rightChars="82" w:right="197" w:firstLineChars="838" w:firstLine="1844"/>
              <w:jc w:val="both"/>
              <w:rPr>
                <w:rFonts w:ascii="微軟正黑體" w:eastAsia="微軟正黑體" w:hAnsi="微軟正黑體" w:cs="Arial"/>
                <w:sz w:val="22"/>
              </w:rPr>
            </w:pPr>
            <w:r w:rsidRPr="00227299">
              <w:rPr>
                <w:rFonts w:ascii="微軟正黑體" w:eastAsia="微軟正黑體" w:hAnsi="微軟正黑體" w:cs="Arial" w:hint="eastAsia"/>
                <w:sz w:val="22"/>
              </w:rPr>
              <w:t>法定代理人簽名：</w:t>
            </w:r>
          </w:p>
          <w:p w14:paraId="55A9129B" w14:textId="77777777" w:rsidR="00326BD5" w:rsidRPr="00227299" w:rsidRDefault="00865F68" w:rsidP="00326BD5">
            <w:pPr>
              <w:kinsoku w:val="0"/>
              <w:spacing w:line="320" w:lineRule="exact"/>
              <w:ind w:rightChars="82" w:right="197" w:firstLineChars="838" w:firstLine="1341"/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proofErr w:type="gramStart"/>
            <w:r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（</w:t>
            </w:r>
            <w:proofErr w:type="gramEnd"/>
            <w:r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註</w:t>
            </w:r>
            <w:r w:rsidR="00326BD5"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1</w:t>
            </w:r>
            <w:r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：未滿</w:t>
            </w:r>
            <w:r w:rsidR="00D8648E"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18</w:t>
            </w:r>
            <w:r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歲之未成年人應由法定代理人簽名</w:t>
            </w:r>
            <w:proofErr w:type="gramStart"/>
            <w:r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）</w:t>
            </w:r>
            <w:proofErr w:type="gramEnd"/>
          </w:p>
          <w:p w14:paraId="2CCAC337" w14:textId="0E2A31DA" w:rsidR="00326BD5" w:rsidRPr="00227299" w:rsidRDefault="00326BD5" w:rsidP="00326BD5">
            <w:pPr>
              <w:kinsoku w:val="0"/>
              <w:spacing w:line="320" w:lineRule="exact"/>
              <w:ind w:rightChars="82" w:right="197" w:firstLineChars="838" w:firstLine="1341"/>
              <w:jc w:val="both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 xml:space="preserve">( </w:t>
            </w:r>
            <w:proofErr w:type="gramStart"/>
            <w:r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註</w:t>
            </w:r>
            <w:proofErr w:type="gramEnd"/>
            <w:r w:rsidRPr="00227299">
              <w:rPr>
                <w:rFonts w:ascii="微軟正黑體" w:eastAsia="微軟正黑體" w:hAnsi="微軟正黑體" w:cs="Arial" w:hint="eastAsia"/>
                <w:sz w:val="16"/>
                <w:szCs w:val="16"/>
              </w:rPr>
              <w:t>2：本報名表可自行影印使用，並以透明膠帶黏貼於作品背面 )</w:t>
            </w:r>
          </w:p>
        </w:tc>
      </w:tr>
    </w:tbl>
    <w:p w14:paraId="1F6CEE07" w14:textId="312A7ACD" w:rsidR="008D2CB1" w:rsidRPr="00227299" w:rsidRDefault="008D2CB1" w:rsidP="00507EB7">
      <w:pPr>
        <w:spacing w:line="320" w:lineRule="exact"/>
        <w:rPr>
          <w:rFonts w:ascii="微軟正黑體" w:eastAsia="微軟正黑體" w:hAnsi="微軟正黑體"/>
          <w:szCs w:val="24"/>
        </w:rPr>
      </w:pPr>
    </w:p>
    <w:p w14:paraId="7514DE06" w14:textId="591498B1" w:rsidR="00F70C9E" w:rsidRPr="00227299" w:rsidRDefault="005A2401" w:rsidP="00507EB7">
      <w:pPr>
        <w:spacing w:line="320" w:lineRule="exact"/>
        <w:rPr>
          <w:rFonts w:ascii="微軟正黑體" w:eastAsia="微軟正黑體" w:hAnsi="微軟正黑體"/>
          <w:szCs w:val="24"/>
        </w:rPr>
      </w:pPr>
      <w:r w:rsidRPr="00227299">
        <w:rPr>
          <w:rFonts w:ascii="微軟正黑體" w:eastAsia="微軟正黑體" w:hAnsi="微軟正黑體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73A07990" wp14:editId="0B756B67">
            <wp:simplePos x="0" y="0"/>
            <wp:positionH relativeFrom="margin">
              <wp:posOffset>5177155</wp:posOffset>
            </wp:positionH>
            <wp:positionV relativeFrom="paragraph">
              <wp:posOffset>-453390</wp:posOffset>
            </wp:positionV>
            <wp:extent cx="1016000" cy="1016000"/>
            <wp:effectExtent l="0" t="0" r="0" b="0"/>
            <wp:wrapNone/>
            <wp:docPr id="18340825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310883" name="圖片 45731088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7299">
        <w:rPr>
          <w:rFonts w:ascii="微軟正黑體" w:eastAsia="微軟正黑體" w:hAnsi="微軟正黑體"/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417B940B" wp14:editId="0632A328">
            <wp:simplePos x="0" y="0"/>
            <wp:positionH relativeFrom="column">
              <wp:posOffset>-188595</wp:posOffset>
            </wp:positionH>
            <wp:positionV relativeFrom="page">
              <wp:posOffset>139700</wp:posOffset>
            </wp:positionV>
            <wp:extent cx="1250950" cy="1250950"/>
            <wp:effectExtent l="0" t="0" r="6350" b="0"/>
            <wp:wrapNone/>
            <wp:docPr id="165809246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90345" name="圖片 2169034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660C0F" w14:textId="6FCF354A" w:rsidR="001F340C" w:rsidRPr="00227299" w:rsidRDefault="00507EB7" w:rsidP="008F0CA5">
      <w:pPr>
        <w:spacing w:line="320" w:lineRule="exac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附表二「</w:t>
      </w:r>
      <w:r w:rsidR="00D8648E"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寶山第二水庫</w:t>
      </w:r>
      <w:r w:rsidR="001F340C"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營運</w:t>
      </w:r>
      <w:r w:rsidRPr="00227299">
        <w:rPr>
          <w:rFonts w:ascii="微軟正黑體" w:eastAsia="微軟正黑體" w:hAnsi="微軟正黑體" w:hint="eastAsia"/>
          <w:b/>
          <w:bCs/>
          <w:sz w:val="28"/>
          <w:szCs w:val="28"/>
        </w:rPr>
        <w:t>20周年」攝影比賽</w:t>
      </w:r>
    </w:p>
    <w:p w14:paraId="3E01F725" w14:textId="79A06AF6" w:rsidR="00507EB7" w:rsidRPr="00227299" w:rsidRDefault="00507EB7" w:rsidP="00507EB7">
      <w:pPr>
        <w:pStyle w:val="af3"/>
        <w:spacing w:after="0" w:line="320" w:lineRule="exact"/>
        <w:jc w:val="center"/>
        <w:rPr>
          <w:rFonts w:ascii="微軟正黑體" w:eastAsia="微軟正黑體" w:hAnsi="微軟正黑體" w:cs="Courier New"/>
          <w:b/>
          <w:bCs/>
          <w:sz w:val="32"/>
          <w:szCs w:val="32"/>
          <w:u w:val="single"/>
        </w:rPr>
      </w:pPr>
    </w:p>
    <w:p w14:paraId="6C731710" w14:textId="77777777" w:rsidR="00507EB7" w:rsidRPr="00227299" w:rsidRDefault="00507EB7" w:rsidP="00507EB7">
      <w:pPr>
        <w:pStyle w:val="af3"/>
        <w:spacing w:after="0" w:line="320" w:lineRule="exact"/>
        <w:jc w:val="center"/>
        <w:rPr>
          <w:rFonts w:ascii="微軟正黑體" w:eastAsia="微軟正黑體" w:hAnsi="微軟正黑體" w:cs="Courier New"/>
          <w:b/>
          <w:bCs/>
          <w:szCs w:val="28"/>
          <w:u w:val="single"/>
        </w:rPr>
      </w:pPr>
      <w:r w:rsidRPr="00227299">
        <w:rPr>
          <w:rFonts w:ascii="微軟正黑體" w:eastAsia="微軟正黑體" w:hAnsi="微軟正黑體" w:cs="Courier New"/>
          <w:b/>
          <w:bCs/>
          <w:szCs w:val="28"/>
          <w:u w:val="single"/>
        </w:rPr>
        <w:t>肖像權使用同意書</w:t>
      </w:r>
    </w:p>
    <w:p w14:paraId="1648ABBD" w14:textId="77777777" w:rsidR="00507EB7" w:rsidRPr="00227299" w:rsidRDefault="00507EB7" w:rsidP="00507EB7">
      <w:pPr>
        <w:pStyle w:val="af3"/>
        <w:spacing w:after="0" w:line="320" w:lineRule="exact"/>
        <w:jc w:val="center"/>
        <w:rPr>
          <w:rFonts w:ascii="微軟正黑體" w:eastAsia="微軟正黑體" w:hAnsi="微軟正黑體" w:cs="Beirut"/>
          <w:szCs w:val="28"/>
        </w:rPr>
      </w:pPr>
    </w:p>
    <w:p w14:paraId="7CF12CED" w14:textId="4AF2DEED" w:rsidR="00507EB7" w:rsidRPr="00227299" w:rsidRDefault="00507EB7" w:rsidP="00507EB7">
      <w:pPr>
        <w:rPr>
          <w:rFonts w:ascii="微軟正黑體" w:eastAsia="微軟正黑體" w:hAnsi="微軟正黑體"/>
          <w:szCs w:val="24"/>
        </w:rPr>
      </w:pPr>
      <w:r w:rsidRPr="00227299">
        <w:rPr>
          <w:rFonts w:ascii="微軟正黑體" w:eastAsia="微軟正黑體" w:hAnsi="微軟正黑體"/>
          <w:szCs w:val="24"/>
        </w:rPr>
        <w:t>本人_____________(被拍攝者) 同意並授權拍攝者_____________拍攝、修飾、使用、公開展示本人之肖像，由拍攝者使用於</w:t>
      </w:r>
      <w:r w:rsidRPr="00227299">
        <w:rPr>
          <w:rFonts w:ascii="微軟正黑體" w:eastAsia="微軟正黑體" w:hAnsi="微軟正黑體" w:hint="eastAsia"/>
          <w:szCs w:val="24"/>
        </w:rPr>
        <w:t>「</w:t>
      </w:r>
      <w:r w:rsidR="00D8648E" w:rsidRPr="00227299">
        <w:rPr>
          <w:rFonts w:ascii="微軟正黑體" w:eastAsia="微軟正黑體" w:hAnsi="微軟正黑體" w:hint="eastAsia"/>
          <w:szCs w:val="24"/>
        </w:rPr>
        <w:t>寶山第二水庫</w:t>
      </w:r>
      <w:r w:rsidR="005A2401" w:rsidRPr="00227299">
        <w:rPr>
          <w:rFonts w:ascii="微軟正黑體" w:eastAsia="微軟正黑體" w:hAnsi="微軟正黑體" w:hint="eastAsia"/>
          <w:szCs w:val="24"/>
        </w:rPr>
        <w:t>營運</w:t>
      </w:r>
      <w:r w:rsidRPr="00227299">
        <w:rPr>
          <w:rFonts w:ascii="微軟正黑體" w:eastAsia="微軟正黑體" w:hAnsi="微軟正黑體" w:hint="eastAsia"/>
          <w:szCs w:val="24"/>
        </w:rPr>
        <w:t>20周年」攝影比賽</w:t>
      </w:r>
      <w:r w:rsidRPr="00227299">
        <w:rPr>
          <w:rFonts w:ascii="微軟正黑體" w:eastAsia="微軟正黑體" w:hAnsi="微軟正黑體"/>
          <w:szCs w:val="24"/>
        </w:rPr>
        <w:t>作品《_________________________________》。</w:t>
      </w:r>
      <w:bookmarkStart w:id="1" w:name="_GoBack"/>
      <w:bookmarkEnd w:id="1"/>
    </w:p>
    <w:p w14:paraId="32E9076E" w14:textId="1A34469F" w:rsidR="00507EB7" w:rsidRPr="00227299" w:rsidRDefault="00507EB7" w:rsidP="00512535">
      <w:pPr>
        <w:rPr>
          <w:rFonts w:ascii="微軟正黑體" w:eastAsia="微軟正黑體" w:hAnsi="微軟正黑體"/>
          <w:szCs w:val="24"/>
        </w:rPr>
      </w:pPr>
      <w:r w:rsidRPr="00227299">
        <w:rPr>
          <w:rFonts w:ascii="微軟正黑體" w:eastAsia="微軟正黑體" w:hAnsi="微軟正黑體"/>
          <w:szCs w:val="24"/>
        </w:rPr>
        <w:t>本人同意上述作品（內含上述授權之肖像），拍攝者就攝影著作享有完整之著作權。</w:t>
      </w:r>
    </w:p>
    <w:p w14:paraId="30CED915" w14:textId="77777777" w:rsidR="00507EB7" w:rsidRPr="00227299" w:rsidRDefault="00507EB7" w:rsidP="00507EB7">
      <w:pPr>
        <w:ind w:firstLineChars="773" w:firstLine="1855"/>
        <w:rPr>
          <w:rFonts w:ascii="微軟正黑體" w:eastAsia="微軟正黑體" w:hAnsi="微軟正黑體" w:cs="Courier New"/>
          <w:szCs w:val="24"/>
        </w:rPr>
      </w:pPr>
      <w:r w:rsidRPr="00227299">
        <w:rPr>
          <w:rFonts w:ascii="微軟正黑體" w:eastAsia="微軟正黑體" w:hAnsi="微軟正黑體" w:cs="Courier New"/>
          <w:szCs w:val="24"/>
        </w:rPr>
        <w:t>立同意書人</w:t>
      </w:r>
      <w:r w:rsidRPr="00227299">
        <w:rPr>
          <w:rFonts w:ascii="微軟正黑體" w:eastAsia="微軟正黑體" w:hAnsi="微軟正黑體" w:cs="Courier New" w:hint="eastAsia"/>
          <w:szCs w:val="24"/>
        </w:rPr>
        <w:t xml:space="preserve">：                           </w:t>
      </w:r>
      <w:r w:rsidRPr="00227299">
        <w:rPr>
          <w:rFonts w:ascii="微軟正黑體" w:eastAsia="微軟正黑體" w:hAnsi="微軟正黑體" w:cs="Courier New"/>
          <w:szCs w:val="24"/>
        </w:rPr>
        <w:t>（簽名或蓋章）</w:t>
      </w:r>
    </w:p>
    <w:p w14:paraId="0A6AD778" w14:textId="77777777" w:rsidR="00507EB7" w:rsidRPr="00227299" w:rsidRDefault="00507EB7" w:rsidP="00507EB7">
      <w:pPr>
        <w:ind w:firstLineChars="767" w:firstLine="1841"/>
        <w:rPr>
          <w:rFonts w:ascii="微軟正黑體" w:eastAsia="微軟正黑體" w:hAnsi="微軟正黑體" w:cs="Courier New"/>
          <w:szCs w:val="24"/>
        </w:rPr>
      </w:pPr>
      <w:r w:rsidRPr="00227299">
        <w:rPr>
          <w:rFonts w:ascii="微軟正黑體" w:eastAsia="微軟正黑體" w:hAnsi="微軟正黑體" w:cs="Courier New"/>
          <w:szCs w:val="24"/>
        </w:rPr>
        <w:t>身分證字號：</w:t>
      </w:r>
    </w:p>
    <w:p w14:paraId="3FD8CC18" w14:textId="77777777" w:rsidR="00507EB7" w:rsidRPr="00227299" w:rsidRDefault="00507EB7" w:rsidP="00507EB7">
      <w:pPr>
        <w:ind w:firstLineChars="767" w:firstLine="1841"/>
        <w:rPr>
          <w:rFonts w:ascii="微軟正黑體" w:eastAsia="微軟正黑體" w:hAnsi="微軟正黑體" w:cs="Courier New"/>
          <w:szCs w:val="24"/>
        </w:rPr>
      </w:pPr>
      <w:r w:rsidRPr="00227299">
        <w:rPr>
          <w:rFonts w:ascii="微軟正黑體" w:eastAsia="微軟正黑體" w:hAnsi="微軟正黑體" w:cs="Courier New"/>
          <w:szCs w:val="24"/>
        </w:rPr>
        <w:t>聯絡電話：</w:t>
      </w:r>
    </w:p>
    <w:p w14:paraId="7B1A82B7" w14:textId="77777777" w:rsidR="00507EB7" w:rsidRPr="00227299" w:rsidRDefault="00507EB7" w:rsidP="00507EB7">
      <w:pPr>
        <w:ind w:firstLineChars="767" w:firstLine="1841"/>
        <w:rPr>
          <w:rFonts w:ascii="微軟正黑體" w:eastAsia="微軟正黑體" w:hAnsi="微軟正黑體" w:cs="Courier New"/>
          <w:szCs w:val="24"/>
        </w:rPr>
      </w:pPr>
      <w:r w:rsidRPr="00227299">
        <w:rPr>
          <w:rFonts w:ascii="微軟正黑體" w:eastAsia="微軟正黑體" w:hAnsi="微軟正黑體" w:cs="Courier New"/>
          <w:szCs w:val="24"/>
        </w:rPr>
        <w:t xml:space="preserve">（未滿 </w:t>
      </w:r>
      <w:r w:rsidRPr="00227299">
        <w:rPr>
          <w:rFonts w:ascii="微軟正黑體" w:eastAsia="微軟正黑體" w:hAnsi="微軟正黑體" w:cs="Courier New" w:hint="eastAsia"/>
          <w:szCs w:val="24"/>
        </w:rPr>
        <w:t>1</w:t>
      </w:r>
      <w:r w:rsidRPr="00227299">
        <w:rPr>
          <w:rFonts w:ascii="微軟正黑體" w:eastAsia="微軟正黑體" w:hAnsi="微軟正黑體" w:cs="Courier New"/>
          <w:szCs w:val="24"/>
        </w:rPr>
        <w:t>8 歲者應請法定代理人簽章）</w:t>
      </w:r>
    </w:p>
    <w:p w14:paraId="4315AA0E" w14:textId="0FEFB286" w:rsidR="00507EB7" w:rsidRPr="00227299" w:rsidRDefault="00507EB7" w:rsidP="00507EB7">
      <w:pPr>
        <w:ind w:firstLineChars="767" w:firstLine="1841"/>
        <w:rPr>
          <w:rFonts w:ascii="微軟正黑體" w:eastAsia="微軟正黑體" w:hAnsi="微軟正黑體" w:cs="Courier New"/>
          <w:szCs w:val="24"/>
        </w:rPr>
      </w:pPr>
      <w:r w:rsidRPr="00227299">
        <w:rPr>
          <w:rFonts w:ascii="微軟正黑體" w:eastAsia="微軟正黑體" w:hAnsi="微軟正黑體" w:cs="Courier New"/>
          <w:szCs w:val="24"/>
        </w:rPr>
        <w:t>法定代理人：</w:t>
      </w:r>
      <w:r w:rsidRPr="00227299">
        <w:rPr>
          <w:rFonts w:ascii="微軟正黑體" w:eastAsia="微軟正黑體" w:hAnsi="微軟正黑體" w:cs="Courier New" w:hint="eastAsia"/>
          <w:szCs w:val="24"/>
        </w:rPr>
        <w:t xml:space="preserve">                     </w:t>
      </w:r>
      <w:r w:rsidR="00512535" w:rsidRPr="00227299">
        <w:rPr>
          <w:rFonts w:ascii="微軟正黑體" w:eastAsia="微軟正黑體" w:hAnsi="微軟正黑體" w:cs="Courier New" w:hint="eastAsia"/>
          <w:szCs w:val="24"/>
        </w:rPr>
        <w:t xml:space="preserve">      </w:t>
      </w:r>
      <w:r w:rsidRPr="00227299">
        <w:rPr>
          <w:rFonts w:ascii="微軟正黑體" w:eastAsia="微軟正黑體" w:hAnsi="微軟正黑體" w:cs="Courier New"/>
          <w:szCs w:val="24"/>
        </w:rPr>
        <w:t>（簽名或蓋章）</w:t>
      </w:r>
    </w:p>
    <w:p w14:paraId="3129B36D" w14:textId="77777777" w:rsidR="00507EB7" w:rsidRPr="00227299" w:rsidRDefault="00507EB7" w:rsidP="00507EB7">
      <w:pPr>
        <w:ind w:firstLineChars="767" w:firstLine="1841"/>
        <w:rPr>
          <w:rFonts w:ascii="微軟正黑體" w:eastAsia="微軟正黑體" w:hAnsi="微軟正黑體" w:cs="Courier New"/>
          <w:szCs w:val="24"/>
        </w:rPr>
      </w:pPr>
      <w:r w:rsidRPr="00227299">
        <w:rPr>
          <w:rFonts w:ascii="微軟正黑體" w:eastAsia="微軟正黑體" w:hAnsi="微軟正黑體" w:cs="Courier New"/>
          <w:szCs w:val="24"/>
        </w:rPr>
        <w:t>身分證字號：</w:t>
      </w:r>
    </w:p>
    <w:p w14:paraId="27D53C5C" w14:textId="77777777" w:rsidR="00507EB7" w:rsidRPr="00227299" w:rsidRDefault="00507EB7" w:rsidP="00507EB7">
      <w:pPr>
        <w:ind w:firstLineChars="767" w:firstLine="1841"/>
        <w:rPr>
          <w:rFonts w:ascii="微軟正黑體" w:eastAsia="微軟正黑體" w:hAnsi="微軟正黑體" w:cs="Courier New"/>
          <w:szCs w:val="24"/>
        </w:rPr>
      </w:pPr>
      <w:r w:rsidRPr="00227299">
        <w:rPr>
          <w:rFonts w:ascii="微軟正黑體" w:eastAsia="微軟正黑體" w:hAnsi="微軟正黑體" w:cs="Courier New"/>
          <w:szCs w:val="24"/>
        </w:rPr>
        <w:t>聯絡電話：</w:t>
      </w:r>
    </w:p>
    <w:p w14:paraId="5AB7A82C" w14:textId="77777777" w:rsidR="00507EB7" w:rsidRPr="00227299" w:rsidRDefault="00507EB7" w:rsidP="00507EB7">
      <w:pPr>
        <w:spacing w:line="320" w:lineRule="exact"/>
        <w:rPr>
          <w:rFonts w:ascii="微軟正黑體" w:eastAsia="微軟正黑體" w:hAnsi="微軟正黑體"/>
          <w:szCs w:val="24"/>
        </w:rPr>
      </w:pPr>
    </w:p>
    <w:p w14:paraId="52BB8BCE" w14:textId="77777777" w:rsidR="00507EB7" w:rsidRPr="00227299" w:rsidRDefault="00507EB7" w:rsidP="00507EB7">
      <w:pPr>
        <w:spacing w:line="320" w:lineRule="exact"/>
        <w:jc w:val="center"/>
        <w:rPr>
          <w:rFonts w:ascii="微軟正黑體" w:eastAsia="微軟正黑體" w:hAnsi="微軟正黑體" w:cs="Courier New"/>
          <w:szCs w:val="24"/>
        </w:rPr>
      </w:pPr>
      <w:r w:rsidRPr="00227299">
        <w:rPr>
          <w:rFonts w:ascii="微軟正黑體" w:eastAsia="微軟正黑體" w:hAnsi="微軟正黑體" w:cs="Courier New"/>
          <w:szCs w:val="24"/>
        </w:rPr>
        <w:t>中 華 民 國  11</w:t>
      </w:r>
      <w:r w:rsidRPr="00227299">
        <w:rPr>
          <w:rFonts w:ascii="微軟正黑體" w:eastAsia="微軟正黑體" w:hAnsi="微軟正黑體" w:cs="Courier New" w:hint="eastAsia"/>
          <w:szCs w:val="24"/>
        </w:rPr>
        <w:t>5</w:t>
      </w:r>
      <w:r w:rsidRPr="00227299">
        <w:rPr>
          <w:rFonts w:ascii="微軟正黑體" w:eastAsia="微軟正黑體" w:hAnsi="微軟正黑體" w:cs="Courier New"/>
          <w:szCs w:val="24"/>
        </w:rPr>
        <w:t xml:space="preserve">  </w:t>
      </w:r>
      <w:r w:rsidRPr="00227299">
        <w:rPr>
          <w:rFonts w:ascii="微軟正黑體" w:eastAsia="微軟正黑體" w:hAnsi="微軟正黑體" w:cs="Courier New" w:hint="eastAsia"/>
          <w:szCs w:val="24"/>
        </w:rPr>
        <w:t xml:space="preserve">年 </w:t>
      </w:r>
      <w:r w:rsidRPr="00227299">
        <w:rPr>
          <w:rFonts w:ascii="微軟正黑體" w:eastAsia="微軟正黑體" w:hAnsi="微軟正黑體" w:cs="Courier New"/>
          <w:szCs w:val="24"/>
        </w:rPr>
        <w:t xml:space="preserve">    </w:t>
      </w:r>
      <w:r w:rsidRPr="00227299">
        <w:rPr>
          <w:rFonts w:ascii="微軟正黑體" w:eastAsia="微軟正黑體" w:hAnsi="微軟正黑體" w:cs="Courier New" w:hint="eastAsia"/>
          <w:szCs w:val="24"/>
        </w:rPr>
        <w:t xml:space="preserve">月 </w:t>
      </w:r>
      <w:r w:rsidRPr="00227299">
        <w:rPr>
          <w:rFonts w:ascii="微軟正黑體" w:eastAsia="微軟正黑體" w:hAnsi="微軟正黑體" w:cs="Courier New"/>
          <w:szCs w:val="24"/>
        </w:rPr>
        <w:t xml:space="preserve">    </w:t>
      </w:r>
      <w:r w:rsidRPr="00227299">
        <w:rPr>
          <w:rFonts w:ascii="微軟正黑體" w:eastAsia="微軟正黑體" w:hAnsi="微軟正黑體" w:cs="Courier New" w:hint="eastAsia"/>
          <w:szCs w:val="24"/>
        </w:rPr>
        <w:t>日</w:t>
      </w:r>
    </w:p>
    <w:p w14:paraId="7FEF4648" w14:textId="77777777" w:rsidR="00507EB7" w:rsidRPr="00227299" w:rsidRDefault="00507EB7" w:rsidP="00507EB7">
      <w:pPr>
        <w:spacing w:line="320" w:lineRule="exact"/>
        <w:jc w:val="center"/>
        <w:rPr>
          <w:rFonts w:ascii="微軟正黑體" w:eastAsia="微軟正黑體" w:hAnsi="微軟正黑體" w:cs="Courier New"/>
          <w:szCs w:val="24"/>
        </w:rPr>
      </w:pPr>
    </w:p>
    <w:p w14:paraId="167511B0" w14:textId="73C8633E" w:rsidR="00865F68" w:rsidRPr="00227299" w:rsidRDefault="00507EB7" w:rsidP="008F0CA5">
      <w:pPr>
        <w:spacing w:line="320" w:lineRule="exact"/>
        <w:rPr>
          <w:rFonts w:ascii="微軟正黑體" w:eastAsia="微軟正黑體" w:hAnsi="微軟正黑體"/>
          <w:szCs w:val="24"/>
          <w:lang w:bidi="ar-SA"/>
          <w14:ligatures w14:val="none"/>
        </w:rPr>
      </w:pPr>
      <w:proofErr w:type="gramStart"/>
      <w:r w:rsidRPr="00227299">
        <w:rPr>
          <w:rStyle w:val="markedcontent"/>
          <w:rFonts w:ascii="微軟正黑體" w:eastAsia="微軟正黑體" w:hAnsi="微軟正黑體" w:cs="Arial"/>
          <w:szCs w:val="24"/>
        </w:rPr>
        <w:t>＊</w:t>
      </w:r>
      <w:proofErr w:type="gramEnd"/>
      <w:r w:rsidRPr="00227299">
        <w:rPr>
          <w:rStyle w:val="markedcontent"/>
          <w:rFonts w:ascii="微軟正黑體" w:eastAsia="微軟正黑體" w:hAnsi="微軟正黑體" w:cs="Arial"/>
          <w:szCs w:val="24"/>
        </w:rPr>
        <w:t>每張參賽攝影作品須單獨填寫肖像權使用同意書。</w:t>
      </w:r>
    </w:p>
    <w:sectPr w:rsidR="00865F68" w:rsidRPr="00227299" w:rsidSect="001F340C">
      <w:footerReference w:type="default" r:id="rId10"/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D7E70" w14:textId="77777777" w:rsidR="00124B3F" w:rsidRDefault="00124B3F" w:rsidP="00865F68">
      <w:pPr>
        <w:spacing w:after="0" w:line="240" w:lineRule="auto"/>
      </w:pPr>
      <w:r>
        <w:separator/>
      </w:r>
    </w:p>
  </w:endnote>
  <w:endnote w:type="continuationSeparator" w:id="0">
    <w:p w14:paraId="3544F5E1" w14:textId="77777777" w:rsidR="00124B3F" w:rsidRDefault="00124B3F" w:rsidP="00865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eirut">
    <w:charset w:val="B2"/>
    <w:family w:val="auto"/>
    <w:pitch w:val="variable"/>
    <w:sig w:usb0="00002003" w:usb1="00000000" w:usb2="00000000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9020799"/>
      <w:docPartObj>
        <w:docPartGallery w:val="Page Numbers (Bottom of Page)"/>
        <w:docPartUnique/>
      </w:docPartObj>
    </w:sdtPr>
    <w:sdtEndPr/>
    <w:sdtContent>
      <w:p w14:paraId="52F9BED6" w14:textId="234EECE0" w:rsidR="00F70C9E" w:rsidRDefault="00F70C9E">
        <w:pPr>
          <w:pStyle w:val="af0"/>
          <w:jc w:val="right"/>
        </w:pPr>
        <w:r>
          <w:rPr>
            <w:rFonts w:hint="eastAsia"/>
          </w:rPr>
          <w:t>P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7CE9A445" w14:textId="77777777" w:rsidR="00F70C9E" w:rsidRDefault="00F70C9E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32326" w14:textId="77777777" w:rsidR="00124B3F" w:rsidRDefault="00124B3F" w:rsidP="00865F68">
      <w:pPr>
        <w:spacing w:after="0" w:line="240" w:lineRule="auto"/>
      </w:pPr>
      <w:r>
        <w:separator/>
      </w:r>
    </w:p>
  </w:footnote>
  <w:footnote w:type="continuationSeparator" w:id="0">
    <w:p w14:paraId="73D19A7E" w14:textId="77777777" w:rsidR="00124B3F" w:rsidRDefault="00124B3F" w:rsidP="00865F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E31BB"/>
    <w:multiLevelType w:val="hybridMultilevel"/>
    <w:tmpl w:val="1D709DC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A90689B"/>
    <w:multiLevelType w:val="hybridMultilevel"/>
    <w:tmpl w:val="20FA63E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1">
      <w:start w:val="1"/>
      <w:numFmt w:val="upperLetter"/>
      <w:lvlText w:val="%2.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2" w15:restartNumberingAfterBreak="0">
    <w:nsid w:val="2D625724"/>
    <w:multiLevelType w:val="multilevel"/>
    <w:tmpl w:val="7FECE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4F6EAC"/>
    <w:multiLevelType w:val="multilevel"/>
    <w:tmpl w:val="05E8DD00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entative="1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entative="1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entative="1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entative="1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C3"/>
    <w:rsid w:val="00005A5E"/>
    <w:rsid w:val="00031A93"/>
    <w:rsid w:val="00044FC3"/>
    <w:rsid w:val="000660F5"/>
    <w:rsid w:val="00083955"/>
    <w:rsid w:val="000C3312"/>
    <w:rsid w:val="00124B3F"/>
    <w:rsid w:val="001C4DFE"/>
    <w:rsid w:val="001F340C"/>
    <w:rsid w:val="00202EB6"/>
    <w:rsid w:val="00227299"/>
    <w:rsid w:val="0027230B"/>
    <w:rsid w:val="002738BB"/>
    <w:rsid w:val="002A1F06"/>
    <w:rsid w:val="002B2C16"/>
    <w:rsid w:val="002B5AD0"/>
    <w:rsid w:val="002D3E9C"/>
    <w:rsid w:val="002E46DE"/>
    <w:rsid w:val="00326BD5"/>
    <w:rsid w:val="00346D51"/>
    <w:rsid w:val="003B07F5"/>
    <w:rsid w:val="003C2EFA"/>
    <w:rsid w:val="004207AF"/>
    <w:rsid w:val="0043686C"/>
    <w:rsid w:val="004521E6"/>
    <w:rsid w:val="00481036"/>
    <w:rsid w:val="004C0FCD"/>
    <w:rsid w:val="004E70EE"/>
    <w:rsid w:val="00507EB7"/>
    <w:rsid w:val="00512535"/>
    <w:rsid w:val="005156F0"/>
    <w:rsid w:val="005A2401"/>
    <w:rsid w:val="005E5144"/>
    <w:rsid w:val="00601B3C"/>
    <w:rsid w:val="006377B1"/>
    <w:rsid w:val="006812A7"/>
    <w:rsid w:val="006B7F53"/>
    <w:rsid w:val="007B0B84"/>
    <w:rsid w:val="007C02D6"/>
    <w:rsid w:val="007D1BFD"/>
    <w:rsid w:val="007F68EA"/>
    <w:rsid w:val="00811C79"/>
    <w:rsid w:val="00832C0F"/>
    <w:rsid w:val="00865F68"/>
    <w:rsid w:val="008771A5"/>
    <w:rsid w:val="008D2CB1"/>
    <w:rsid w:val="008E0461"/>
    <w:rsid w:val="008F0CA5"/>
    <w:rsid w:val="00934F06"/>
    <w:rsid w:val="00954236"/>
    <w:rsid w:val="00985A30"/>
    <w:rsid w:val="00A06A14"/>
    <w:rsid w:val="00A2513A"/>
    <w:rsid w:val="00A32BD4"/>
    <w:rsid w:val="00A64A1A"/>
    <w:rsid w:val="00B444A1"/>
    <w:rsid w:val="00B46E7F"/>
    <w:rsid w:val="00BF2011"/>
    <w:rsid w:val="00CB0562"/>
    <w:rsid w:val="00D0705C"/>
    <w:rsid w:val="00D8648E"/>
    <w:rsid w:val="00D926C1"/>
    <w:rsid w:val="00DF34A4"/>
    <w:rsid w:val="00E04E38"/>
    <w:rsid w:val="00E856AD"/>
    <w:rsid w:val="00EA1389"/>
    <w:rsid w:val="00EE6055"/>
    <w:rsid w:val="00F1350F"/>
    <w:rsid w:val="00F459E8"/>
    <w:rsid w:val="00F57D80"/>
    <w:rsid w:val="00F70C9E"/>
    <w:rsid w:val="00F92603"/>
    <w:rsid w:val="00FA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2EE7CD"/>
  <w15:chartTrackingRefBased/>
  <w15:docId w15:val="{02BACBA8-16FA-452C-A2F4-6BFA43B18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US" w:eastAsia="zh-TW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44FC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F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FC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29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FC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F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FC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FC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FC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FC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44FC3"/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character" w:customStyle="1" w:styleId="20">
    <w:name w:val="標題 2 字元"/>
    <w:basedOn w:val="a0"/>
    <w:link w:val="2"/>
    <w:uiPriority w:val="9"/>
    <w:semiHidden/>
    <w:rsid w:val="00044FC3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044FC3"/>
    <w:rPr>
      <w:rFonts w:eastAsiaTheme="majorEastAsia" w:cstheme="majorBidi"/>
      <w:color w:val="0F4761" w:themeColor="accent1" w:themeShade="BF"/>
      <w:sz w:val="32"/>
      <w:szCs w:val="29"/>
    </w:rPr>
  </w:style>
  <w:style w:type="character" w:customStyle="1" w:styleId="40">
    <w:name w:val="標題 4 字元"/>
    <w:basedOn w:val="a0"/>
    <w:link w:val="4"/>
    <w:uiPriority w:val="9"/>
    <w:semiHidden/>
    <w:rsid w:val="00044FC3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044FC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44FC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44FC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44FC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44FC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FC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標題 字元"/>
    <w:basedOn w:val="a0"/>
    <w:link w:val="a3"/>
    <w:uiPriority w:val="10"/>
    <w:rsid w:val="00044FC3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044FC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副標題 字元"/>
    <w:basedOn w:val="a0"/>
    <w:link w:val="a5"/>
    <w:uiPriority w:val="11"/>
    <w:rsid w:val="00044FC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paragraph" w:styleId="a7">
    <w:name w:val="Quote"/>
    <w:basedOn w:val="a"/>
    <w:next w:val="a"/>
    <w:link w:val="a8"/>
    <w:uiPriority w:val="29"/>
    <w:qFormat/>
    <w:rsid w:val="00044F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44FC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4FC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44FC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44F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44FC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44FC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65F68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">
    <w:name w:val="頁首 字元"/>
    <w:basedOn w:val="a0"/>
    <w:link w:val="ae"/>
    <w:uiPriority w:val="99"/>
    <w:rsid w:val="00865F68"/>
    <w:rPr>
      <w:sz w:val="20"/>
      <w:szCs w:val="18"/>
    </w:rPr>
  </w:style>
  <w:style w:type="paragraph" w:styleId="af0">
    <w:name w:val="footer"/>
    <w:basedOn w:val="a"/>
    <w:link w:val="af1"/>
    <w:uiPriority w:val="99"/>
    <w:unhideWhenUsed/>
    <w:rsid w:val="00865F68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1">
    <w:name w:val="頁尾 字元"/>
    <w:basedOn w:val="a0"/>
    <w:link w:val="af0"/>
    <w:uiPriority w:val="99"/>
    <w:rsid w:val="00865F68"/>
    <w:rPr>
      <w:sz w:val="20"/>
      <w:szCs w:val="18"/>
    </w:rPr>
  </w:style>
  <w:style w:type="character" w:customStyle="1" w:styleId="af2">
    <w:name w:val="本文 字元"/>
    <w:link w:val="af3"/>
    <w:rsid w:val="00507EB7"/>
    <w:rPr>
      <w:rFonts w:ascii="Arial" w:eastAsia="標楷體" w:hAnsi="Arial"/>
      <w:sz w:val="28"/>
    </w:rPr>
  </w:style>
  <w:style w:type="paragraph" w:styleId="af3">
    <w:name w:val="Body Text"/>
    <w:basedOn w:val="a"/>
    <w:link w:val="af2"/>
    <w:rsid w:val="00507EB7"/>
    <w:pPr>
      <w:spacing w:after="120" w:line="400" w:lineRule="exact"/>
    </w:pPr>
    <w:rPr>
      <w:rFonts w:ascii="Arial" w:eastAsia="標楷體" w:hAnsi="Arial"/>
      <w:sz w:val="28"/>
    </w:rPr>
  </w:style>
  <w:style w:type="character" w:customStyle="1" w:styleId="11">
    <w:name w:val="本文 字元1"/>
    <w:basedOn w:val="a0"/>
    <w:uiPriority w:val="99"/>
    <w:semiHidden/>
    <w:rsid w:val="00507EB7"/>
  </w:style>
  <w:style w:type="character" w:customStyle="1" w:styleId="markedcontent">
    <w:name w:val="markedcontent"/>
    <w:basedOn w:val="a0"/>
    <w:rsid w:val="00507E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CF451-74E5-4A2A-91F2-6B22DE714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515</Words>
  <Characters>2939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</dc:creator>
  <cp:keywords/>
  <dc:description/>
  <cp:lastModifiedBy>范姜怜穎</cp:lastModifiedBy>
  <cp:revision>3</cp:revision>
  <cp:lastPrinted>2026-06-03T09:18:00Z</cp:lastPrinted>
  <dcterms:created xsi:type="dcterms:W3CDTF">2026-06-17T07:12:00Z</dcterms:created>
  <dcterms:modified xsi:type="dcterms:W3CDTF">2026-06-18T03:14:00Z</dcterms:modified>
</cp:coreProperties>
</file>