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252"/>
        <w:gridCol w:w="993"/>
        <w:gridCol w:w="4326"/>
        <w:gridCol w:w="76"/>
      </w:tblGrid>
      <w:tr w:rsidR="005B7038" w:rsidRPr="005B7038" w14:paraId="6C2CA11F" w14:textId="77777777" w:rsidTr="00DD71FD">
        <w:trPr>
          <w:trHeight w:val="270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FBD2" w14:textId="303615BA" w:rsidR="005B7038" w:rsidRPr="005B7038" w:rsidRDefault="005B7038" w:rsidP="005B703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財團法人中壢仁海宮</w:t>
            </w:r>
            <w:r w:rsidRPr="00DD71FD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  <w:r w:rsidRPr="00DD71F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週年五朝福</w:t>
            </w:r>
            <w:proofErr w:type="gramStart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醮</w:t>
            </w:r>
            <w:proofErr w:type="gramEnd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攝影比賽報名表</w:t>
            </w:r>
          </w:p>
        </w:tc>
      </w:tr>
      <w:tr w:rsidR="005B7038" w:rsidRPr="005B7038" w14:paraId="1632C376" w14:textId="77777777" w:rsidTr="00DD71F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E2085" w14:textId="77777777" w:rsidR="005B7038" w:rsidRPr="005B7038" w:rsidRDefault="005B7038" w:rsidP="005B703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作品名稱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4458" w14:textId="77777777" w:rsidR="005B7038" w:rsidRPr="005B7038" w:rsidRDefault="005B7038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49605" w14:textId="66886CAA" w:rsidR="005B7038" w:rsidRPr="005B7038" w:rsidRDefault="00DD71FD" w:rsidP="005B703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拍</w:t>
            </w:r>
            <w:r w:rsidR="005B7038"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攝日期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C248C" w14:textId="77777777" w:rsidR="005B7038" w:rsidRPr="005B7038" w:rsidRDefault="005B7038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5B7038" w:rsidRPr="005B7038" w14:paraId="4EB9A7CB" w14:textId="77777777" w:rsidTr="00DD71F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64486" w14:textId="1F5C4CE6" w:rsidR="005B7038" w:rsidRPr="005B7038" w:rsidRDefault="005B7038" w:rsidP="005B7038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姓名</w:t>
            </w:r>
          </w:p>
        </w:tc>
        <w:tc>
          <w:tcPr>
            <w:tcW w:w="9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0912" w14:textId="77777777" w:rsidR="005B7038" w:rsidRPr="005B7038" w:rsidRDefault="005B7038" w:rsidP="005B703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5B7038" w:rsidRPr="005B7038" w14:paraId="1F47037B" w14:textId="77777777" w:rsidTr="00DD71F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22F72" w14:textId="77777777" w:rsidR="005B7038" w:rsidRPr="005B7038" w:rsidRDefault="005B7038" w:rsidP="005B703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電話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F238" w14:textId="77777777" w:rsidR="005B7038" w:rsidRPr="005B7038" w:rsidRDefault="005B7038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324F6" w14:textId="77777777" w:rsidR="005B7038" w:rsidRPr="005B7038" w:rsidRDefault="005B7038" w:rsidP="005B7038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手機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CA4F" w14:textId="77777777" w:rsidR="005B7038" w:rsidRPr="005B7038" w:rsidRDefault="005B7038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5B7038" w:rsidRPr="005B7038" w14:paraId="6209A9F5" w14:textId="77777777" w:rsidTr="00DD71F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9093" w14:textId="56D88DA1" w:rsidR="005B7038" w:rsidRPr="005B7038" w:rsidRDefault="005B7038" w:rsidP="005B7038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通訊處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4015" w14:textId="77777777" w:rsidR="005B7038" w:rsidRPr="005B7038" w:rsidRDefault="005B7038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20F98" w14:textId="77777777" w:rsidR="005B7038" w:rsidRPr="005B7038" w:rsidRDefault="005B7038" w:rsidP="005B7038">
            <w:pPr>
              <w:widowControl/>
              <w:spacing w:after="0" w:line="240" w:lineRule="auto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E2E7" w14:textId="77777777" w:rsidR="005B7038" w:rsidRPr="005B7038" w:rsidRDefault="005B7038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5B7038" w:rsidRPr="005B7038" w14:paraId="261AF0EC" w14:textId="77777777" w:rsidTr="00DD71F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84D2" w14:textId="3E062ECE" w:rsidR="005B7038" w:rsidRPr="005B7038" w:rsidRDefault="005B7038" w:rsidP="005B7038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E-mail</w:t>
            </w:r>
          </w:p>
        </w:tc>
        <w:tc>
          <w:tcPr>
            <w:tcW w:w="9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7775D" w14:textId="77777777" w:rsidR="005B7038" w:rsidRPr="005B7038" w:rsidRDefault="005B7038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E7595A" w:rsidRPr="005B7038" w14:paraId="53C165EB" w14:textId="77777777" w:rsidTr="008067D2">
        <w:trPr>
          <w:trHeight w:val="13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B16F" w14:textId="77777777" w:rsidR="00E7595A" w:rsidRPr="005B7038" w:rsidRDefault="00E7595A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作品著作財產權讓與同意書</w:t>
            </w:r>
          </w:p>
        </w:tc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5D7DE2" w14:textId="340EA123" w:rsidR="00E7595A" w:rsidRPr="00E7595A" w:rsidRDefault="00E7595A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本人參賽作品如獲得攝影比賽之獎項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本人同意將該作品數位電子檔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之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著作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權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產權讓與主辦單位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>(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中壢仁海宮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),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特此聲明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.</w:t>
            </w:r>
          </w:p>
          <w:p w14:paraId="3F5102C7" w14:textId="31B31F72" w:rsidR="00E7595A" w:rsidRPr="005B7038" w:rsidRDefault="00E7595A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著作財產權讓與人簽章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0A0" w14:textId="77777777" w:rsidR="00E7595A" w:rsidRPr="005B7038" w:rsidRDefault="00E7595A" w:rsidP="005B7038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5B7038" w:rsidRPr="005B7038" w14:paraId="032FA6A8" w14:textId="77777777" w:rsidTr="005B7038">
        <w:trPr>
          <w:trHeight w:val="330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C043" w14:textId="1FBF78C8" w:rsidR="005B7038" w:rsidRPr="005B7038" w:rsidRDefault="005B7038" w:rsidP="00DD71F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註</w:t>
            </w:r>
            <w:proofErr w:type="gramEnd"/>
            <w:r w:rsidR="00E7595A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本報名表請自行影印</w:t>
            </w:r>
            <w:r w:rsidR="00DD71FD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縮放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使</w:t>
            </w:r>
            <w:r w:rsidR="00DD71FD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用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,</w:t>
            </w:r>
            <w:r w:rsidR="00DD71FD"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詳填各欄位後浮貼於照片背面</w:t>
            </w:r>
          </w:p>
        </w:tc>
      </w:tr>
    </w:tbl>
    <w:p w14:paraId="560D32AA" w14:textId="77777777" w:rsidR="00590337" w:rsidRPr="005B7038" w:rsidRDefault="00590337">
      <w:pPr>
        <w:rPr>
          <w:sz w:val="16"/>
          <w:szCs w:val="16"/>
        </w:rPr>
      </w:pPr>
    </w:p>
    <w:tbl>
      <w:tblPr>
        <w:tblW w:w="10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252"/>
        <w:gridCol w:w="993"/>
        <w:gridCol w:w="4326"/>
        <w:gridCol w:w="76"/>
      </w:tblGrid>
      <w:tr w:rsidR="00DD71FD" w:rsidRPr="005B7038" w14:paraId="58D0A8CF" w14:textId="77777777" w:rsidTr="0056762D">
        <w:trPr>
          <w:trHeight w:val="270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8345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財團法人中壢仁海宮</w:t>
            </w:r>
            <w:r w:rsidRPr="00DD71FD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  <w:r w:rsidRPr="00DD71F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週年五朝福</w:t>
            </w:r>
            <w:proofErr w:type="gramStart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醮</w:t>
            </w:r>
            <w:proofErr w:type="gramEnd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攝影比賽報名表</w:t>
            </w:r>
          </w:p>
        </w:tc>
      </w:tr>
      <w:tr w:rsidR="00DD71FD" w:rsidRPr="005B7038" w14:paraId="4BF8DFB6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F6A0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作品名稱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A2CDF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2B31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拍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攝日期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023D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DD71FD" w:rsidRPr="005B7038" w14:paraId="0C0D48F6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2535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姓名</w:t>
            </w:r>
          </w:p>
        </w:tc>
        <w:tc>
          <w:tcPr>
            <w:tcW w:w="9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1ECC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D71FD" w:rsidRPr="005B7038" w14:paraId="32605417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4B877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電話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5A8C9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1516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手機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E6AD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DD71FD" w:rsidRPr="005B7038" w14:paraId="3B2984B1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6B6A5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通訊處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9ABF0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E16B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876F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D71FD" w:rsidRPr="005B7038" w14:paraId="625D58BA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44C33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E-mail</w:t>
            </w:r>
          </w:p>
        </w:tc>
        <w:tc>
          <w:tcPr>
            <w:tcW w:w="9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C0875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D71FD" w:rsidRPr="005B7038" w14:paraId="1CD49683" w14:textId="77777777" w:rsidTr="0056762D">
        <w:trPr>
          <w:trHeight w:val="13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CAD0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作品著作財產權讓與同意書</w:t>
            </w:r>
          </w:p>
        </w:tc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E4EF9" w14:textId="77777777" w:rsidR="00DD71FD" w:rsidRPr="00E7595A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本人參賽作品如獲得攝影比賽之獎項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本人同意將該作品數位電子檔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之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著作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權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產權讓與主辦單位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>(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中壢仁海宮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),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特此聲明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.</w:t>
            </w:r>
          </w:p>
          <w:p w14:paraId="03D89641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著作財產權讓與人簽章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EF64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DD71FD" w:rsidRPr="005B7038" w14:paraId="454A1FDC" w14:textId="77777777" w:rsidTr="0056762D">
        <w:trPr>
          <w:trHeight w:val="330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E87F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本報名表請自行影印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縮放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使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用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詳填各欄位後浮貼於照片背面</w:t>
            </w:r>
          </w:p>
        </w:tc>
      </w:tr>
    </w:tbl>
    <w:p w14:paraId="78DF20B3" w14:textId="77777777" w:rsidR="00590337" w:rsidRPr="00DD71FD" w:rsidRDefault="00590337">
      <w:pPr>
        <w:rPr>
          <w:sz w:val="16"/>
          <w:szCs w:val="16"/>
        </w:rPr>
      </w:pPr>
    </w:p>
    <w:tbl>
      <w:tblPr>
        <w:tblW w:w="10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252"/>
        <w:gridCol w:w="993"/>
        <w:gridCol w:w="4326"/>
        <w:gridCol w:w="76"/>
      </w:tblGrid>
      <w:tr w:rsidR="00DD71FD" w:rsidRPr="005B7038" w14:paraId="0A713CED" w14:textId="77777777" w:rsidTr="0056762D">
        <w:trPr>
          <w:trHeight w:val="270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1EF3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財團法人中壢仁海宮</w:t>
            </w:r>
            <w:r w:rsidRPr="00DD71FD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  <w:r w:rsidRPr="00DD71F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週年五朝福</w:t>
            </w:r>
            <w:proofErr w:type="gramStart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醮</w:t>
            </w:r>
            <w:proofErr w:type="gramEnd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攝影比賽報名表</w:t>
            </w:r>
          </w:p>
        </w:tc>
      </w:tr>
      <w:tr w:rsidR="00DD71FD" w:rsidRPr="005B7038" w14:paraId="5DB5944B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B121C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作品名稱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96FC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72114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拍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攝日期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CCF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DD71FD" w:rsidRPr="005B7038" w14:paraId="2442E08C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EBF2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姓名</w:t>
            </w:r>
          </w:p>
        </w:tc>
        <w:tc>
          <w:tcPr>
            <w:tcW w:w="9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66F92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D71FD" w:rsidRPr="005B7038" w14:paraId="23E5CBC8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D30A7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電話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4FAE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BE53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手機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3039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DD71FD" w:rsidRPr="005B7038" w14:paraId="4DA3F68F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77FAA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通訊處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6597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B1A9C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8BAD2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D71FD" w:rsidRPr="005B7038" w14:paraId="23228A21" w14:textId="77777777" w:rsidTr="0056762D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B7D9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E-mail</w:t>
            </w:r>
          </w:p>
        </w:tc>
        <w:tc>
          <w:tcPr>
            <w:tcW w:w="9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7C8E4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D71FD" w:rsidRPr="005B7038" w14:paraId="4256E772" w14:textId="77777777" w:rsidTr="0056762D">
        <w:trPr>
          <w:trHeight w:val="13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C969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作品著作財產權讓與同意書</w:t>
            </w:r>
          </w:p>
        </w:tc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0AE8B" w14:textId="77777777" w:rsidR="00DD71FD" w:rsidRPr="00E7595A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本人參賽作品如獲得攝影比賽之獎項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本人同意將該作品數位電子檔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之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著作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權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產權讓與主辦單位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>(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中壢仁海宮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),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特此聲明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.</w:t>
            </w:r>
          </w:p>
          <w:p w14:paraId="0144C578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著作財產權讓與人簽章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3E32" w14:textId="77777777" w:rsidR="00DD71FD" w:rsidRPr="005B7038" w:rsidRDefault="00DD71FD" w:rsidP="0056762D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DD71FD" w:rsidRPr="005B7038" w14:paraId="7E0E8318" w14:textId="77777777" w:rsidTr="0056762D">
        <w:trPr>
          <w:trHeight w:val="330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D935" w14:textId="77777777" w:rsidR="00DD71FD" w:rsidRPr="005B7038" w:rsidRDefault="00DD71FD" w:rsidP="0056762D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: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本報名表請自行影印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縮放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使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用</w:t>
            </w:r>
            <w:r w:rsidRPr="005B7038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5B7038">
              <w:rPr>
                <w:rFonts w:ascii="標楷體" w:eastAsia="標楷體" w:hAnsi="標楷體" w:cs="Times New Roman" w:hint="eastAsia"/>
                <w:color w:val="000000"/>
                <w:kern w:val="0"/>
                <w14:ligatures w14:val="none"/>
              </w:rPr>
              <w:t>詳填各欄位後浮貼於照片背面</w:t>
            </w:r>
          </w:p>
        </w:tc>
      </w:tr>
    </w:tbl>
    <w:p w14:paraId="212AC839" w14:textId="77777777" w:rsidR="005B7038" w:rsidRPr="00DD71FD" w:rsidRDefault="005B7038">
      <w:pPr>
        <w:rPr>
          <w:rFonts w:hint="eastAsia"/>
          <w:sz w:val="16"/>
          <w:szCs w:val="16"/>
        </w:rPr>
      </w:pPr>
    </w:p>
    <w:sectPr w:rsidR="005B7038" w:rsidRPr="00DD71FD" w:rsidSect="005B703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7"/>
    <w:rsid w:val="00087501"/>
    <w:rsid w:val="00175B14"/>
    <w:rsid w:val="00444634"/>
    <w:rsid w:val="00482150"/>
    <w:rsid w:val="00590337"/>
    <w:rsid w:val="005B7038"/>
    <w:rsid w:val="00635242"/>
    <w:rsid w:val="00675FF5"/>
    <w:rsid w:val="00B16435"/>
    <w:rsid w:val="00BC2F8D"/>
    <w:rsid w:val="00D16330"/>
    <w:rsid w:val="00D55B80"/>
    <w:rsid w:val="00D60F32"/>
    <w:rsid w:val="00DD71FD"/>
    <w:rsid w:val="00E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BBC1"/>
  <w15:chartTrackingRefBased/>
  <w15:docId w15:val="{CFFB47AB-09CF-404A-AA79-FFF86ACF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3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3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3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3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3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3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0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9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9033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903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9033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9033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9033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9033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903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0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9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9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9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90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33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2025-09-06T07:37:00Z</dcterms:created>
  <dcterms:modified xsi:type="dcterms:W3CDTF">2025-09-06T07:59:00Z</dcterms:modified>
</cp:coreProperties>
</file>