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C526C" w14:textId="4AA2BDDE" w:rsidR="005938FD" w:rsidRDefault="005938FD" w:rsidP="005938FD">
      <w:pPr>
        <w:widowControl/>
        <w:spacing w:line="360" w:lineRule="exact"/>
        <w:rPr>
          <w:rFonts w:ascii="宋體-繁" w:eastAsia="宋體-繁" w:hAnsi="宋體-繁" w:cs="新細明體"/>
          <w:kern w:val="0"/>
        </w:rPr>
      </w:pPr>
    </w:p>
    <w:p w14:paraId="2279920A" w14:textId="159C38EB" w:rsidR="003B1510" w:rsidRPr="00DC7C5E" w:rsidRDefault="003B1510" w:rsidP="00DC7C5E">
      <w:pPr>
        <w:spacing w:before="61" w:line="321" w:lineRule="exact"/>
        <w:ind w:left="220"/>
        <w:rPr>
          <w:rFonts w:ascii="宋體-繁" w:eastAsia="宋體-繁" w:hAnsi="宋體-繁"/>
          <w:sz w:val="22"/>
          <w:szCs w:val="22"/>
        </w:rPr>
      </w:pPr>
      <w:r w:rsidRPr="00DC7C5E">
        <w:rPr>
          <w:rFonts w:ascii="宋體-繁" w:eastAsia="宋體-繁" w:hAnsi="宋體-繁" w:hint="eastAsia"/>
          <w:sz w:val="22"/>
          <w:szCs w:val="22"/>
        </w:rPr>
        <w:t>附件</w:t>
      </w:r>
      <w:r w:rsidRPr="00DC7C5E">
        <w:rPr>
          <w:rFonts w:ascii="宋體-繁" w:eastAsia="宋體-繁" w:hAnsi="宋體-繁"/>
          <w:sz w:val="22"/>
          <w:szCs w:val="22"/>
        </w:rPr>
        <w:t>(</w:t>
      </w:r>
      <w:r w:rsidRPr="00DC7C5E">
        <w:rPr>
          <w:rFonts w:ascii="宋體-繁" w:eastAsia="宋體-繁" w:hAnsi="宋體-繁" w:hint="eastAsia"/>
          <w:sz w:val="22"/>
          <w:szCs w:val="22"/>
        </w:rPr>
        <w:t>ㄧ) 「</w:t>
      </w:r>
      <w:r w:rsidR="000E6E81">
        <w:rPr>
          <w:rFonts w:ascii="宋體-繁" w:eastAsia="宋體-繁" w:hAnsi="宋體-繁"/>
          <w:sz w:val="22"/>
          <w:szCs w:val="22"/>
        </w:rPr>
        <w:t>後壁之美</w:t>
      </w:r>
      <w:r w:rsidRPr="00DC7C5E">
        <w:rPr>
          <w:rFonts w:ascii="宋體-繁" w:eastAsia="宋體-繁" w:hAnsi="宋體-繁" w:hint="eastAsia"/>
          <w:sz w:val="22"/>
          <w:szCs w:val="22"/>
        </w:rPr>
        <w:t>」攝影</w:t>
      </w:r>
      <w:r w:rsidRPr="00DC7C5E">
        <w:rPr>
          <w:rFonts w:ascii="宋體-繁" w:eastAsia="宋體-繁" w:hAnsi="宋體-繁" w:cs="Arial"/>
          <w:sz w:val="22"/>
          <w:szCs w:val="22"/>
        </w:rPr>
        <w:t>作品著作財產權讓與同意書</w:t>
      </w:r>
    </w:p>
    <w:tbl>
      <w:tblPr>
        <w:tblW w:w="8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1"/>
      </w:tblGrid>
      <w:tr w:rsidR="003B1510" w:rsidRPr="00574F79" w14:paraId="3B366948" w14:textId="77777777" w:rsidTr="004C7F44">
        <w:trPr>
          <w:cantSplit/>
          <w:trHeight w:val="571"/>
          <w:jc w:val="center"/>
        </w:trPr>
        <w:tc>
          <w:tcPr>
            <w:tcW w:w="8361" w:type="dxa"/>
            <w:vAlign w:val="center"/>
          </w:tcPr>
          <w:p w14:paraId="2CE45D08" w14:textId="2C237E16" w:rsidR="003B1510" w:rsidRPr="003B1510" w:rsidRDefault="003B1510" w:rsidP="004C7F44">
            <w:pPr>
              <w:pStyle w:val="a7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宋體-繁" w:eastAsia="宋體-繁" w:hAnsi="宋體-繁"/>
                <w:color w:val="auto"/>
                <w:sz w:val="32"/>
                <w:szCs w:val="32"/>
              </w:rPr>
            </w:pPr>
            <w:r w:rsidRPr="003B1510">
              <w:rPr>
                <w:rFonts w:ascii="宋體-繁" w:eastAsia="宋體-繁" w:hAnsi="宋體-繁" w:cs="新細明體" w:hint="eastAsia"/>
                <w:color w:val="auto"/>
                <w:sz w:val="32"/>
                <w:szCs w:val="32"/>
              </w:rPr>
              <w:t>「</w:t>
            </w:r>
            <w:proofErr w:type="spellStart"/>
            <w:r w:rsidR="000E6E81">
              <w:rPr>
                <w:rFonts w:ascii="宋體-繁" w:eastAsia="宋體-繁" w:hAnsi="宋體-繁" w:cs="新細明體"/>
                <w:color w:val="auto"/>
                <w:sz w:val="32"/>
                <w:szCs w:val="32"/>
              </w:rPr>
              <w:t>後壁之美</w:t>
            </w:r>
            <w:r w:rsidRPr="003B1510">
              <w:rPr>
                <w:rFonts w:ascii="宋體-繁" w:eastAsia="宋體-繁" w:hAnsi="宋體-繁" w:hint="eastAsia"/>
                <w:color w:val="auto"/>
                <w:sz w:val="32"/>
                <w:szCs w:val="32"/>
              </w:rPr>
              <w:t>」攝影比賽</w:t>
            </w:r>
            <w:proofErr w:type="spellEnd"/>
          </w:p>
          <w:p w14:paraId="4FD1B5C0" w14:textId="77777777" w:rsidR="003B1510" w:rsidRPr="003B1510" w:rsidRDefault="003B1510" w:rsidP="004C7F44">
            <w:pPr>
              <w:pStyle w:val="a7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新細明體" w:hAnsi="新細明體" w:cs="Arial"/>
                <w:b/>
                <w:bCs/>
                <w:color w:val="auto"/>
                <w:kern w:val="2"/>
                <w:sz w:val="23"/>
                <w:szCs w:val="23"/>
                <w:lang w:val="en-US" w:eastAsia="zh-TW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32"/>
                <w:szCs w:val="32"/>
                <w:lang w:val="en-US" w:eastAsia="zh-TW"/>
              </w:rPr>
              <w:t>作品著作財產權讓與同意書</w:t>
            </w:r>
          </w:p>
        </w:tc>
      </w:tr>
      <w:tr w:rsidR="003E6FF7" w:rsidRPr="003B1510" w14:paraId="56BC59CE" w14:textId="77777777" w:rsidTr="004C7F44">
        <w:trPr>
          <w:cantSplit/>
          <w:trHeight w:val="5597"/>
          <w:jc w:val="center"/>
        </w:trPr>
        <w:tc>
          <w:tcPr>
            <w:tcW w:w="8361" w:type="dxa"/>
          </w:tcPr>
          <w:p w14:paraId="13C15FC7" w14:textId="77777777" w:rsidR="003E6FF7" w:rsidRPr="000B45E6" w:rsidRDefault="003E6FF7" w:rsidP="003E6FF7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7C8415BA" w14:textId="77777777" w:rsidR="003E6FF7" w:rsidRPr="000B45E6" w:rsidRDefault="003E6FF7" w:rsidP="003E6FF7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</w:t>
            </w:r>
            <w:r w:rsidRPr="000B45E6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本人</w:t>
            </w:r>
            <w:r w:rsidRPr="000B45E6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______________________ 參加芳榮米廠主辦之</w:t>
            </w:r>
            <w:r w:rsidRPr="000B45E6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「後壁之美」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攝影比賽，同意遵守相關活動辦法，於獲獎之同時將該得獎作品之著作財產權讓與芳榮米廠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及臺南市後壁區公所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。本人同意無償提供得獎作品之內容、標題、原稿圖檔、數位檔案，供芳榮米廠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及臺南市後壁區公所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以重製、公開展示、公開播送、改作、編輯、公開傳輸、散布、發行等方式不限時間、次數使用；得獎作品經芳榮米廠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及臺南市後壁區公所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彙整編輯後，以各種形式出版之著作物（平面、影音、網路及其他各類型之著作），芳榮米廠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及臺南市後壁區公所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就該著作物享有完整之著作權。本人保證確為參賽作品之著作人且擁有參賽作品之著作權，如有抄襲或侵害他人權利之情事，本人願自負一切民刑事責任。本人同時保證提供資料皆正確無誤， 並願遵守主辦單位之參賽規則。</w:t>
            </w:r>
          </w:p>
          <w:p w14:paraId="724288DD" w14:textId="77777777" w:rsidR="003E6FF7" w:rsidRPr="000B45E6" w:rsidRDefault="003E6FF7" w:rsidP="003E6FF7">
            <w:pPr>
              <w:pStyle w:val="a7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此致</w:t>
            </w:r>
          </w:p>
          <w:p w14:paraId="7D896FB5" w14:textId="77777777" w:rsidR="003E6FF7" w:rsidRPr="000B45E6" w:rsidRDefault="003E6FF7" w:rsidP="003E6FF7">
            <w:pPr>
              <w:pStyle w:val="a7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芳榮米廠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/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臺南市後壁區公所</w:t>
            </w:r>
            <w:r w:rsidRPr="000B45E6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0B45E6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</w:t>
            </w:r>
          </w:p>
          <w:p w14:paraId="1C8F6279" w14:textId="77777777" w:rsidR="003E6FF7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43C18F34" w14:textId="77777777" w:rsidR="003E6FF7" w:rsidRPr="00635110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6351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立 書 人 簽 名 ：</w:t>
            </w:r>
          </w:p>
          <w:p w14:paraId="739F9029" w14:textId="77777777" w:rsidR="003E6FF7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身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份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證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字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號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：</w:t>
            </w:r>
          </w:p>
          <w:p w14:paraId="4B6A5FAB" w14:textId="77777777" w:rsidR="003E6FF7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地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址：</w:t>
            </w:r>
          </w:p>
          <w:p w14:paraId="4AE4F6D1" w14:textId="77777777" w:rsidR="003E6FF7" w:rsidRPr="00635110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電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話：</w:t>
            </w:r>
          </w:p>
          <w:p w14:paraId="4CDD85A5" w14:textId="77777777" w:rsidR="003E6FF7" w:rsidRPr="00635110" w:rsidRDefault="003E6FF7" w:rsidP="003E6FF7">
            <w:pPr>
              <w:pStyle w:val="a7"/>
              <w:shd w:val="clear" w:color="auto" w:fill="FFFFFF"/>
              <w:snapToGrid w:val="0"/>
              <w:spacing w:line="2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695CDCFC" w14:textId="77777777" w:rsidR="003E6FF7" w:rsidRPr="00635110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(</w:t>
            </w:r>
            <w:r w:rsidRPr="006351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法定代理人簽名）：</w:t>
            </w:r>
          </w:p>
          <w:p w14:paraId="2A96ABC8" w14:textId="77777777" w:rsidR="003E6FF7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身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份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證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字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號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：</w:t>
            </w:r>
          </w:p>
          <w:p w14:paraId="7148D146" w14:textId="77777777" w:rsidR="003E6FF7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地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址：</w:t>
            </w:r>
          </w:p>
          <w:p w14:paraId="11915E6C" w14:textId="77777777" w:rsidR="003E6FF7" w:rsidRPr="00635110" w:rsidRDefault="003E6FF7" w:rsidP="003E6FF7">
            <w:pPr>
              <w:pStyle w:val="a7"/>
              <w:shd w:val="clear" w:color="auto" w:fill="FFFFFF"/>
              <w:snapToGrid w:val="0"/>
              <w:spacing w:line="42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電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話：</w:t>
            </w:r>
          </w:p>
          <w:p w14:paraId="10E00F9B" w14:textId="77777777" w:rsidR="003E6FF7" w:rsidRDefault="003E6FF7" w:rsidP="003E6FF7">
            <w:pPr>
              <w:shd w:val="clear" w:color="auto" w:fill="FFFFFF"/>
              <w:kinsoku w:val="0"/>
              <w:spacing w:line="300" w:lineRule="exact"/>
              <w:ind w:leftChars="500" w:left="1200"/>
              <w:rPr>
                <w:rFonts w:ascii="宋體-繁" w:eastAsia="宋體-繁" w:hAnsi="宋體-繁" w:cs="Arial"/>
                <w:sz w:val="22"/>
                <w:szCs w:val="22"/>
              </w:rPr>
            </w:pPr>
            <w:r w:rsidRPr="003B1510">
              <w:rPr>
                <w:rFonts w:ascii="宋體-繁" w:eastAsia="宋體-繁" w:hAnsi="宋體-繁" w:cs="Arial"/>
                <w:sz w:val="22"/>
                <w:szCs w:val="22"/>
              </w:rPr>
              <w:t>註：未滿</w:t>
            </w:r>
            <w:r w:rsidRPr="003B1510">
              <w:rPr>
                <w:rFonts w:ascii="宋體-繁" w:eastAsia="宋體-繁" w:hAnsi="宋體-繁" w:cs="Arial" w:hint="eastAsia"/>
                <w:sz w:val="22"/>
                <w:szCs w:val="22"/>
              </w:rPr>
              <w:t>18</w:t>
            </w:r>
            <w:r w:rsidRPr="003B1510">
              <w:rPr>
                <w:rFonts w:ascii="宋體-繁" w:eastAsia="宋體-繁" w:hAnsi="宋體-繁" w:cs="Arial"/>
                <w:sz w:val="22"/>
                <w:szCs w:val="22"/>
              </w:rPr>
              <w:t>歲之未成年人應由法定代理人簽名</w:t>
            </w:r>
          </w:p>
          <w:p w14:paraId="7EC373E3" w14:textId="77777777" w:rsidR="003E6FF7" w:rsidRPr="003B1510" w:rsidRDefault="003E6FF7" w:rsidP="003E6FF7">
            <w:pPr>
              <w:shd w:val="clear" w:color="auto" w:fill="FFFFFF"/>
              <w:kinsoku w:val="0"/>
              <w:spacing w:line="300" w:lineRule="exact"/>
              <w:ind w:leftChars="300" w:left="720"/>
              <w:jc w:val="distribute"/>
              <w:rPr>
                <w:rFonts w:ascii="宋體-繁" w:eastAsia="宋體-繁" w:hAnsi="宋體-繁" w:cs="Arial"/>
                <w:sz w:val="22"/>
                <w:szCs w:val="22"/>
              </w:rPr>
            </w:pP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中華民國 </w:t>
            </w:r>
            <w:r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年 </w:t>
            </w:r>
            <w:r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月 </w:t>
            </w:r>
            <w:r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>日</w:t>
            </w:r>
          </w:p>
          <w:p w14:paraId="2B41CFB7" w14:textId="77777777" w:rsidR="003E6FF7" w:rsidRPr="00967431" w:rsidRDefault="003E6FF7" w:rsidP="003E6FF7">
            <w:pPr>
              <w:shd w:val="clear" w:color="auto" w:fill="FFFFFF"/>
              <w:spacing w:beforeLines="50" w:before="180" w:line="300" w:lineRule="exact"/>
              <w:jc w:val="center"/>
              <w:rPr>
                <w:rFonts w:ascii="宋體-繁" w:eastAsia="宋體-繁" w:hAnsi="宋體-繁" w:cs="Arial"/>
                <w:sz w:val="20"/>
                <w:szCs w:val="20"/>
              </w:rPr>
            </w:pPr>
            <w:r w:rsidRPr="00967431">
              <w:rPr>
                <w:rFonts w:ascii="宋體-繁" w:eastAsia="宋體-繁" w:hAnsi="宋體-繁" w:cs="Arial"/>
                <w:sz w:val="20"/>
                <w:szCs w:val="20"/>
              </w:rPr>
              <w:t>個人資料保護法告知事項</w:t>
            </w:r>
          </w:p>
          <w:p w14:paraId="16CA69E3" w14:textId="77777777" w:rsidR="003E6FF7" w:rsidRPr="00967431" w:rsidRDefault="003E6FF7" w:rsidP="003E6FF7">
            <w:pPr>
              <w:pStyle w:val="Default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</w:pPr>
            <w:r w:rsidRPr="00967431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 xml:space="preserve">     芳榮米廠為辦理</w:t>
            </w:r>
            <w:r w:rsidRPr="00967431">
              <w:rPr>
                <w:rFonts w:ascii="宋體-繁" w:eastAsia="宋體-繁" w:hAnsi="宋體-繁" w:cs="Arial" w:hint="eastAsia"/>
                <w:color w:val="auto"/>
                <w:kern w:val="2"/>
                <w:sz w:val="20"/>
                <w:szCs w:val="20"/>
              </w:rPr>
              <w:t>「後壁之美」攝影比賽</w:t>
            </w:r>
            <w:r w:rsidRPr="00967431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（以下簡稱本活動），謹依個人資料保護法（以下簡稱個資法）</w:t>
            </w:r>
            <w:r w:rsidRPr="00967431">
              <w:rPr>
                <w:rFonts w:ascii="宋體-繁" w:eastAsia="宋體-繁" w:hAnsi="宋體-繁" w:cs="Arial" w:hint="eastAsia"/>
                <w:color w:val="auto"/>
                <w:kern w:val="2"/>
                <w:sz w:val="20"/>
                <w:szCs w:val="20"/>
              </w:rPr>
              <w:t xml:space="preserve"> </w:t>
            </w:r>
            <w:r w:rsidRPr="00967431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第8條之規定告知下列事項，請詳閱之：</w:t>
            </w:r>
          </w:p>
          <w:p w14:paraId="4BFA2723" w14:textId="6E4CEB19" w:rsidR="003E6FF7" w:rsidRPr="00635110" w:rsidRDefault="003E6FF7" w:rsidP="003E6FF7">
            <w:pPr>
              <w:pStyle w:val="Default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18"/>
                <w:szCs w:val="18"/>
              </w:rPr>
            </w:pPr>
            <w:r w:rsidRPr="00967431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一、本活動蒐集參賽者個人資料，目的係為進行本活動之報名、通知、聯繫、甄選、表揚及成果發表等作業，其蒐集、處理及利用皆受個資法及相關法令之規範。二、本活動蒐集之個人資料類別，如報名表單內容所列。三、個人資料之利用期間為本活動相關行政業務之存續期間，利用地區不限，利用對象包含</w:t>
            </w:r>
            <w:r w:rsidRPr="00967431">
              <w:rPr>
                <w:rFonts w:ascii="宋體-繁" w:eastAsia="宋體-繁" w:hAnsi="宋體-繁" w:cs="Arial" w:hint="eastAsia"/>
                <w:color w:val="auto"/>
                <w:kern w:val="2"/>
                <w:sz w:val="20"/>
                <w:szCs w:val="20"/>
              </w:rPr>
              <w:t>雲林縣攝影學會</w:t>
            </w:r>
            <w:r w:rsidRPr="00967431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及與芳榮米廠具契約關係之第三人於符合蒐集目的之合理範圍內，依執行本活動所必要之方式進行利用。四、參賽者得以書面向芳榮米廠請求行使個資法第3條所規定之個人權利，包括查詢或請求閱覽、製給複製本、補充或更正、停止蒐集、處理或利用，必要時亦可請求刪除，惟若屬芳榮米廠依法執行職務所必須保留者，芳榮米廠得不依參賽者請求為之。五、參賽者可自由選擇是否提供個人資料，惟</w:t>
            </w:r>
            <w:r w:rsidRPr="00967431">
              <w:rPr>
                <w:rFonts w:ascii="宋體-繁" w:eastAsia="宋體-繁" w:hAnsi="宋體-繁" w:cs="Arial"/>
                <w:color w:val="FF0000"/>
                <w:kern w:val="2"/>
                <w:sz w:val="20"/>
                <w:szCs w:val="20"/>
              </w:rPr>
              <w:t>參賽者若不同意提供個人資料時，將無法參加本活動</w:t>
            </w:r>
            <w:r w:rsidRPr="00967431">
              <w:rPr>
                <w:rFonts w:ascii="宋體-繁" w:eastAsia="宋體-繁" w:hAnsi="宋體-繁" w:cs="Arial"/>
                <w:color w:val="auto"/>
                <w:kern w:val="2"/>
                <w:sz w:val="20"/>
                <w:szCs w:val="20"/>
              </w:rPr>
              <w:t>。</w:t>
            </w:r>
          </w:p>
        </w:tc>
      </w:tr>
    </w:tbl>
    <w:p w14:paraId="10F0F6DE" w14:textId="7A69BD34" w:rsidR="00A7712E" w:rsidRPr="000B45E6" w:rsidRDefault="00C75BA2" w:rsidP="001E2411">
      <w:pPr>
        <w:spacing w:line="360" w:lineRule="exact"/>
        <w:jc w:val="center"/>
        <w:rPr>
          <w:rFonts w:ascii="宋體-繁" w:eastAsia="宋體-繁" w:hAnsi="宋體-繁" w:cs="新細明體"/>
          <w:sz w:val="22"/>
          <w:szCs w:val="22"/>
        </w:rPr>
      </w:pPr>
      <w:r w:rsidRPr="00D8763E">
        <w:rPr>
          <w:rFonts w:ascii="宋體-繁" w:eastAsia="宋體-繁" w:hAnsi="宋體-繁" w:cs="新細明體" w:hint="eastAsia"/>
          <w:kern w:val="0"/>
          <w:sz w:val="22"/>
          <w:szCs w:val="22"/>
        </w:rPr>
        <w:lastRenderedPageBreak/>
        <w:t>每位賽者需附參賽</w:t>
      </w:r>
      <w:r w:rsidRPr="00D8763E">
        <w:rPr>
          <w:rFonts w:ascii="宋體-繁" w:eastAsia="宋體-繁" w:hAnsi="宋體-繁" w:hint="eastAsia"/>
          <w:sz w:val="22"/>
          <w:szCs w:val="22"/>
        </w:rPr>
        <w:t>攝影</w:t>
      </w:r>
      <w:r w:rsidRPr="00D8763E">
        <w:rPr>
          <w:rFonts w:ascii="宋體-繁" w:eastAsia="宋體-繁" w:hAnsi="宋體-繁" w:cs="Arial"/>
          <w:sz w:val="22"/>
          <w:szCs w:val="22"/>
        </w:rPr>
        <w:t>作品著作財產權讓與同意書</w:t>
      </w:r>
      <w:r w:rsidRPr="00D8763E">
        <w:rPr>
          <w:rFonts w:ascii="宋體-繁" w:eastAsia="宋體-繁" w:hAnsi="宋體-繁" w:cs="新細明體" w:hint="eastAsia"/>
          <w:color w:val="FF0000"/>
          <w:sz w:val="22"/>
          <w:szCs w:val="22"/>
          <w:u w:val="single"/>
        </w:rPr>
        <w:t>正本簽名一份</w:t>
      </w:r>
      <w:r w:rsidRPr="00D8763E">
        <w:rPr>
          <w:rFonts w:ascii="宋體-繁" w:eastAsia="宋體-繁" w:hAnsi="宋體-繁" w:cs="新細明體" w:hint="eastAsia"/>
          <w:sz w:val="22"/>
          <w:szCs w:val="22"/>
        </w:rPr>
        <w:t>。</w:t>
      </w:r>
    </w:p>
    <w:p w14:paraId="47D267DD" w14:textId="20E8B348" w:rsidR="00DC7C5E" w:rsidRPr="00DC7C5E" w:rsidRDefault="0089653D" w:rsidP="00DC7C5E">
      <w:pPr>
        <w:spacing w:before="61" w:line="321" w:lineRule="exact"/>
        <w:ind w:left="221"/>
        <w:rPr>
          <w:rFonts w:ascii="宋體-繁" w:eastAsia="宋體-繁" w:hAnsi="宋體-繁" w:cs="新細明體"/>
          <w:sz w:val="20"/>
          <w:szCs w:val="20"/>
        </w:rPr>
      </w:pPr>
      <w:r w:rsidRPr="00DC7C5E">
        <w:rPr>
          <w:rFonts w:ascii="宋體-繁" w:eastAsia="宋體-繁" w:hAnsi="宋體-繁" w:hint="eastAsia"/>
          <w:sz w:val="20"/>
          <w:szCs w:val="20"/>
        </w:rPr>
        <w:t>附件</w:t>
      </w:r>
      <w:r w:rsidRPr="00DC7C5E">
        <w:rPr>
          <w:rFonts w:ascii="宋體-繁" w:eastAsia="宋體-繁" w:hAnsi="宋體-繁"/>
          <w:sz w:val="20"/>
          <w:szCs w:val="20"/>
        </w:rPr>
        <w:t>(</w:t>
      </w:r>
      <w:r w:rsidR="003B1510" w:rsidRPr="00DC7C5E">
        <w:rPr>
          <w:rFonts w:ascii="宋體-繁" w:eastAsia="宋體-繁" w:hAnsi="宋體-繁" w:hint="eastAsia"/>
          <w:sz w:val="20"/>
          <w:szCs w:val="20"/>
        </w:rPr>
        <w:t>二</w:t>
      </w:r>
      <w:r w:rsidRPr="00DC7C5E">
        <w:rPr>
          <w:rFonts w:ascii="宋體-繁" w:eastAsia="宋體-繁" w:hAnsi="宋體-繁" w:hint="eastAsia"/>
          <w:sz w:val="20"/>
          <w:szCs w:val="20"/>
        </w:rPr>
        <w:t>) 「</w:t>
      </w:r>
      <w:r w:rsidR="000E6E81">
        <w:rPr>
          <w:rFonts w:ascii="宋體-繁" w:eastAsia="宋體-繁" w:hAnsi="宋體-繁"/>
          <w:sz w:val="20"/>
          <w:szCs w:val="20"/>
        </w:rPr>
        <w:t>後壁之美</w:t>
      </w:r>
      <w:r w:rsidRPr="00DC7C5E">
        <w:rPr>
          <w:rFonts w:ascii="宋體-繁" w:eastAsia="宋體-繁" w:hAnsi="宋體-繁" w:hint="eastAsia"/>
          <w:sz w:val="20"/>
          <w:szCs w:val="20"/>
        </w:rPr>
        <w:t>」攝影</w:t>
      </w:r>
      <w:r w:rsidRPr="00DC7C5E">
        <w:rPr>
          <w:rFonts w:ascii="宋體-繁" w:eastAsia="宋體-繁" w:hAnsi="宋體-繁" w:cs="新細明體" w:hint="eastAsia"/>
          <w:sz w:val="20"/>
          <w:szCs w:val="20"/>
        </w:rPr>
        <w:t>作品彙整清冊</w:t>
      </w:r>
    </w:p>
    <w:tbl>
      <w:tblPr>
        <w:tblW w:w="824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029"/>
        <w:gridCol w:w="1134"/>
        <w:gridCol w:w="1276"/>
        <w:gridCol w:w="1418"/>
      </w:tblGrid>
      <w:tr w:rsidR="008343BC" w:rsidRPr="00F15AE7" w14:paraId="53214751" w14:textId="77777777" w:rsidTr="004A0401">
        <w:trPr>
          <w:trHeight w:val="440"/>
        </w:trPr>
        <w:tc>
          <w:tcPr>
            <w:tcW w:w="8242" w:type="dxa"/>
            <w:gridSpan w:val="5"/>
            <w:vAlign w:val="center"/>
          </w:tcPr>
          <w:p w14:paraId="075B42E0" w14:textId="241BF2B7" w:rsidR="008343BC" w:rsidRPr="008343BC" w:rsidRDefault="008343BC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30"/>
                <w:szCs w:val="30"/>
              </w:rPr>
            </w:pPr>
            <w:r w:rsidRPr="008343BC">
              <w:rPr>
                <w:rFonts w:ascii="宋體-繁" w:eastAsia="宋體-繁" w:hAnsi="宋體-繁" w:hint="eastAsia"/>
                <w:sz w:val="30"/>
                <w:szCs w:val="30"/>
              </w:rPr>
              <w:t>「</w:t>
            </w:r>
            <w:r w:rsidR="000E6E81">
              <w:rPr>
                <w:rFonts w:ascii="宋體-繁" w:eastAsia="宋體-繁" w:hAnsi="宋體-繁"/>
                <w:sz w:val="30"/>
                <w:szCs w:val="30"/>
              </w:rPr>
              <w:t>後壁之美</w:t>
            </w:r>
            <w:r w:rsidRPr="008343BC">
              <w:rPr>
                <w:rFonts w:ascii="宋體-繁" w:eastAsia="宋體-繁" w:hAnsi="宋體-繁" w:hint="eastAsia"/>
                <w:sz w:val="30"/>
                <w:szCs w:val="30"/>
              </w:rPr>
              <w:t>」攝影作品彙整清冊</w:t>
            </w:r>
          </w:p>
        </w:tc>
      </w:tr>
      <w:tr w:rsidR="00AC07E0" w:rsidRPr="00F15AE7" w14:paraId="28D3997A" w14:textId="77777777" w:rsidTr="00DC7C5E">
        <w:trPr>
          <w:trHeight w:val="440"/>
        </w:trPr>
        <w:tc>
          <w:tcPr>
            <w:tcW w:w="1385" w:type="dxa"/>
            <w:vAlign w:val="center"/>
          </w:tcPr>
          <w:p w14:paraId="4CDCAE4D" w14:textId="7383DBD3" w:rsidR="00AC07E0" w:rsidRPr="00AC07E0" w:rsidRDefault="00AC07E0" w:rsidP="008343BC">
            <w:pPr>
              <w:pStyle w:val="TableParagraph"/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姓　　名</w:t>
            </w:r>
          </w:p>
        </w:tc>
        <w:tc>
          <w:tcPr>
            <w:tcW w:w="4163" w:type="dxa"/>
            <w:gridSpan w:val="2"/>
            <w:vAlign w:val="center"/>
          </w:tcPr>
          <w:p w14:paraId="76CBB316" w14:textId="77777777" w:rsidR="00AC07E0" w:rsidRPr="00AC07E0" w:rsidRDefault="00AC07E0" w:rsidP="008343BC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FA246D4" w14:textId="19C3FB35" w:rsidR="00AC07E0" w:rsidRPr="00AC07E0" w:rsidRDefault="00AC07E0" w:rsidP="008343BC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性   別</w:t>
            </w:r>
          </w:p>
        </w:tc>
        <w:tc>
          <w:tcPr>
            <w:tcW w:w="1418" w:type="dxa"/>
            <w:vAlign w:val="center"/>
          </w:tcPr>
          <w:p w14:paraId="4917959E" w14:textId="4DB51EF0" w:rsidR="00AC07E0" w:rsidRPr="00AC07E0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□男 □ 女</w:t>
            </w:r>
          </w:p>
        </w:tc>
      </w:tr>
      <w:tr w:rsidR="00DC7C5E" w:rsidRPr="00F15AE7" w14:paraId="4CD40CDB" w14:textId="77777777" w:rsidTr="00DC7C5E">
        <w:trPr>
          <w:trHeight w:val="463"/>
        </w:trPr>
        <w:tc>
          <w:tcPr>
            <w:tcW w:w="1385" w:type="dxa"/>
            <w:vAlign w:val="center"/>
          </w:tcPr>
          <w:p w14:paraId="42E6B5E1" w14:textId="2F0708FA" w:rsidR="00DC7C5E" w:rsidRPr="00DC7C5E" w:rsidRDefault="00DC7C5E" w:rsidP="008343BC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>
              <w:rPr>
                <w:rFonts w:ascii="宋體-繁" w:eastAsia="宋體-繁" w:hAnsi="宋體-繁" w:hint="eastAsia"/>
                <w:sz w:val="24"/>
                <w:szCs w:val="24"/>
                <w:lang w:val="en-US"/>
              </w:rPr>
              <w:t>聯絡電話</w:t>
            </w:r>
          </w:p>
        </w:tc>
        <w:tc>
          <w:tcPr>
            <w:tcW w:w="3029" w:type="dxa"/>
            <w:vAlign w:val="center"/>
          </w:tcPr>
          <w:p w14:paraId="6A5337C1" w14:textId="77777777" w:rsidR="00DC7C5E" w:rsidRPr="00AC07E0" w:rsidRDefault="00DC7C5E" w:rsidP="008343BC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ACBAEE" w14:textId="61E0810C" w:rsidR="00DC7C5E" w:rsidRPr="00DC7C5E" w:rsidRDefault="00DC7C5E" w:rsidP="008343BC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>
              <w:rPr>
                <w:rFonts w:ascii="宋體-繁" w:eastAsia="宋體-繁" w:hAnsi="宋體-繁"/>
                <w:sz w:val="24"/>
                <w:szCs w:val="24"/>
                <w:lang w:val="en-US"/>
              </w:rPr>
              <w:t>LINE ID</w:t>
            </w:r>
          </w:p>
        </w:tc>
        <w:tc>
          <w:tcPr>
            <w:tcW w:w="2694" w:type="dxa"/>
            <w:gridSpan w:val="2"/>
            <w:vAlign w:val="center"/>
          </w:tcPr>
          <w:p w14:paraId="27DC6323" w14:textId="37832845" w:rsidR="00DC7C5E" w:rsidRPr="00AC07E0" w:rsidRDefault="00DC7C5E" w:rsidP="008343BC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</w:tr>
      <w:tr w:rsidR="00AC07E0" w:rsidRPr="00F15AE7" w14:paraId="7A4C74D8" w14:textId="77777777" w:rsidTr="00DC7C5E">
        <w:trPr>
          <w:trHeight w:val="463"/>
        </w:trPr>
        <w:tc>
          <w:tcPr>
            <w:tcW w:w="1385" w:type="dxa"/>
            <w:vAlign w:val="center"/>
          </w:tcPr>
          <w:p w14:paraId="58B3B74F" w14:textId="08BCAB84" w:rsidR="00AC07E0" w:rsidRPr="00AC07E0" w:rsidRDefault="00AC07E0" w:rsidP="008343BC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AC07E0">
              <w:rPr>
                <w:rFonts w:ascii="宋體-繁" w:eastAsia="宋體-繁" w:hAnsi="宋體-繁"/>
                <w:sz w:val="24"/>
                <w:szCs w:val="24"/>
              </w:rPr>
              <w:t>通訊地址</w:t>
            </w:r>
          </w:p>
        </w:tc>
        <w:tc>
          <w:tcPr>
            <w:tcW w:w="6857" w:type="dxa"/>
            <w:gridSpan w:val="4"/>
            <w:vAlign w:val="center"/>
          </w:tcPr>
          <w:p w14:paraId="018C3150" w14:textId="490C975B" w:rsidR="00AC07E0" w:rsidRPr="00AC07E0" w:rsidRDefault="00AC07E0" w:rsidP="008343BC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</w:p>
        </w:tc>
      </w:tr>
      <w:tr w:rsidR="00AC07E0" w:rsidRPr="00F15AE7" w14:paraId="7B036EB8" w14:textId="77777777" w:rsidTr="00DC7C5E">
        <w:trPr>
          <w:trHeight w:val="345"/>
        </w:trPr>
        <w:tc>
          <w:tcPr>
            <w:tcW w:w="1385" w:type="dxa"/>
          </w:tcPr>
          <w:p w14:paraId="622B77CE" w14:textId="77777777" w:rsidR="00AC07E0" w:rsidRPr="008E5361" w:rsidRDefault="00AC07E0" w:rsidP="008343BC">
            <w:pPr>
              <w:pStyle w:val="TableParagraph"/>
              <w:spacing w:before="85" w:line="300" w:lineRule="exact"/>
              <w:ind w:left="172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作品編號</w:t>
            </w:r>
          </w:p>
        </w:tc>
        <w:tc>
          <w:tcPr>
            <w:tcW w:w="6857" w:type="dxa"/>
            <w:gridSpan w:val="4"/>
          </w:tcPr>
          <w:p w14:paraId="6FA3D3DB" w14:textId="56AFB8DD" w:rsidR="00AC07E0" w:rsidRPr="008E5361" w:rsidRDefault="00AC07E0" w:rsidP="008343BC">
            <w:pPr>
              <w:pStyle w:val="TableParagraph"/>
              <w:tabs>
                <w:tab w:val="left" w:pos="1520"/>
              </w:tabs>
              <w:spacing w:before="85" w:line="300" w:lineRule="exact"/>
              <w:ind w:left="481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題</w:t>
            </w:r>
            <w:r w:rsidRPr="008E5361">
              <w:rPr>
                <w:rFonts w:ascii="宋體-繁" w:eastAsia="宋體-繁" w:hAnsi="宋體-繁"/>
                <w:sz w:val="24"/>
                <w:szCs w:val="24"/>
              </w:rPr>
              <w:tab/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名</w:t>
            </w:r>
          </w:p>
        </w:tc>
      </w:tr>
      <w:tr w:rsidR="00AC07E0" w:rsidRPr="00F15AE7" w14:paraId="2F02598C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4DBB73EA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54A73E00" w14:textId="19A022DD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576D633A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083217A5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2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1943C1C5" w14:textId="114914ED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5BAA0B9F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1A849EE9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3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A10A581" w14:textId="542AB883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291825C3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258CB0B9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4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6BC83C7" w14:textId="07BC0C26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6F1C02CF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1E6D73B9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5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78444BC7" w14:textId="464EE3F4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57168627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20A4A03C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6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36EDAD1A" w14:textId="3D462038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12A06A00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1625597E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7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029E6BF6" w14:textId="0D4C2578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42BEE3C5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2F0F4D3B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8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5BEA334C" w14:textId="272FEB58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419C9DFA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3034CB64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9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5EC4DE9A" w14:textId="5EC0C4EF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6BB13EFA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3065461B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0.</w:t>
            </w:r>
          </w:p>
        </w:tc>
        <w:tc>
          <w:tcPr>
            <w:tcW w:w="6857" w:type="dxa"/>
            <w:gridSpan w:val="4"/>
            <w:vAlign w:val="center"/>
          </w:tcPr>
          <w:p w14:paraId="6CE6C21A" w14:textId="61A9961C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69031C6E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09C9ED71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1.</w:t>
            </w:r>
          </w:p>
        </w:tc>
        <w:tc>
          <w:tcPr>
            <w:tcW w:w="6857" w:type="dxa"/>
            <w:gridSpan w:val="4"/>
            <w:vAlign w:val="center"/>
          </w:tcPr>
          <w:p w14:paraId="71807B32" w14:textId="1F24303A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773B5952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37669E20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1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2.</w:t>
            </w:r>
          </w:p>
        </w:tc>
        <w:tc>
          <w:tcPr>
            <w:tcW w:w="6857" w:type="dxa"/>
            <w:gridSpan w:val="4"/>
            <w:vAlign w:val="center"/>
          </w:tcPr>
          <w:p w14:paraId="30102A81" w14:textId="4F31E5FE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7B3A164D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3ADEA36A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3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69C30F97" w14:textId="087C6E9E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510CD4E2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7E76913D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4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3D49BE0D" w14:textId="495949F4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AC07E0" w:rsidRPr="00F15AE7" w14:paraId="5BFE3AB3" w14:textId="77777777" w:rsidTr="00DC7C5E">
        <w:trPr>
          <w:trHeight w:val="535"/>
        </w:trPr>
        <w:tc>
          <w:tcPr>
            <w:tcW w:w="1385" w:type="dxa"/>
            <w:vAlign w:val="center"/>
          </w:tcPr>
          <w:p w14:paraId="744FCBF9" w14:textId="77777777" w:rsidR="00AC07E0" w:rsidRPr="008E5361" w:rsidRDefault="00AC07E0" w:rsidP="008343BC">
            <w:pPr>
              <w:pStyle w:val="TableParagraph"/>
              <w:spacing w:line="300" w:lineRule="exact"/>
              <w:jc w:val="center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1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5</w:t>
            </w:r>
            <w:r w:rsidRPr="008E5361">
              <w:rPr>
                <w:rFonts w:ascii="宋體-繁" w:eastAsia="宋體-繁" w:hAnsi="宋體-繁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4"/>
            <w:vAlign w:val="center"/>
          </w:tcPr>
          <w:p w14:paraId="22DB8EB3" w14:textId="4896AC24" w:rsidR="00AC07E0" w:rsidRPr="008E5361" w:rsidRDefault="00AC07E0" w:rsidP="008343BC">
            <w:pPr>
              <w:pStyle w:val="TableParagraph"/>
              <w:spacing w:line="300" w:lineRule="exact"/>
              <w:jc w:val="both"/>
              <w:rPr>
                <w:rFonts w:ascii="宋體-繁" w:eastAsia="宋體-繁" w:hAnsi="宋體-繁"/>
                <w:sz w:val="24"/>
                <w:szCs w:val="24"/>
                <w:lang w:val="en-US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 xml:space="preserve"> </w:t>
            </w:r>
          </w:p>
        </w:tc>
      </w:tr>
      <w:tr w:rsidR="0089653D" w:rsidRPr="00F15AE7" w14:paraId="140D6091" w14:textId="77777777" w:rsidTr="00DC7C5E">
        <w:trPr>
          <w:trHeight w:val="557"/>
        </w:trPr>
        <w:tc>
          <w:tcPr>
            <w:tcW w:w="1385" w:type="dxa"/>
          </w:tcPr>
          <w:p w14:paraId="371A2189" w14:textId="77777777" w:rsidR="0089653D" w:rsidRPr="008E5361" w:rsidRDefault="0089653D" w:rsidP="008343BC">
            <w:pPr>
              <w:pStyle w:val="TableParagraph"/>
              <w:spacing w:before="155" w:line="300" w:lineRule="exact"/>
              <w:ind w:left="431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合計</w:t>
            </w:r>
          </w:p>
        </w:tc>
        <w:tc>
          <w:tcPr>
            <w:tcW w:w="6857" w:type="dxa"/>
            <w:gridSpan w:val="4"/>
          </w:tcPr>
          <w:p w14:paraId="0085474F" w14:textId="42052CB2" w:rsidR="0089653D" w:rsidRPr="008E5361" w:rsidRDefault="0089653D" w:rsidP="008343BC">
            <w:pPr>
              <w:pStyle w:val="TableParagraph"/>
              <w:tabs>
                <w:tab w:val="left" w:pos="3093"/>
              </w:tabs>
              <w:spacing w:before="155" w:line="300" w:lineRule="exact"/>
              <w:ind w:left="364"/>
              <w:rPr>
                <w:rFonts w:ascii="宋體-繁" w:eastAsia="宋體-繁" w:hAnsi="宋體-繁"/>
                <w:sz w:val="24"/>
                <w:szCs w:val="24"/>
              </w:rPr>
            </w:pP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合計參展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  <w:u w:val="single"/>
              </w:rPr>
              <w:t xml:space="preserve">              </w:t>
            </w:r>
            <w:r w:rsidRPr="008E5361">
              <w:rPr>
                <w:rFonts w:ascii="宋體-繁" w:eastAsia="宋體-繁" w:hAnsi="宋體-繁" w:hint="eastAsia"/>
                <w:sz w:val="24"/>
                <w:szCs w:val="24"/>
              </w:rPr>
              <w:t>張</w:t>
            </w:r>
          </w:p>
        </w:tc>
      </w:tr>
    </w:tbl>
    <w:p w14:paraId="109F039F" w14:textId="77777777" w:rsidR="008343BC" w:rsidRPr="00C523E7" w:rsidRDefault="00C75BA2" w:rsidP="008343BC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每位賽者需附一張參賽</w:t>
      </w:r>
      <w:r w:rsidRPr="00C523E7">
        <w:rPr>
          <w:rFonts w:ascii="宋體-繁" w:eastAsia="宋體-繁" w:hAnsi="宋體-繁" w:hint="eastAsia"/>
          <w:sz w:val="22"/>
          <w:szCs w:val="22"/>
        </w:rPr>
        <w:t>攝影</w:t>
      </w:r>
      <w:r w:rsidRPr="00C523E7">
        <w:rPr>
          <w:rFonts w:ascii="宋體-繁" w:eastAsia="宋體-繁" w:hAnsi="宋體-繁" w:cs="新細明體" w:hint="eastAsia"/>
          <w:sz w:val="22"/>
          <w:szCs w:val="22"/>
        </w:rPr>
        <w:t>作品彙整清冊</w:t>
      </w:r>
      <w:r w:rsidR="008343BC" w:rsidRPr="00C523E7">
        <w:rPr>
          <w:rFonts w:ascii="宋體-繁" w:eastAsia="宋體-繁" w:hAnsi="宋體-繁" w:cs="新細明體" w:hint="eastAsia"/>
          <w:kern w:val="0"/>
          <w:sz w:val="22"/>
          <w:szCs w:val="22"/>
        </w:rPr>
        <w:t>，請自行影印所需數量。</w:t>
      </w:r>
    </w:p>
    <w:p w14:paraId="3E8F4267" w14:textId="0E128B13" w:rsidR="00DC7C5E" w:rsidRDefault="00DC7C5E" w:rsidP="00C75BA2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786E1531" w14:textId="322FE8F8" w:rsidR="008343BC" w:rsidRDefault="008343BC" w:rsidP="00C75BA2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730948C8" w14:textId="463A26ED" w:rsidR="008343BC" w:rsidRDefault="008343BC" w:rsidP="00C75BA2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0F752053" w14:textId="696E92C3" w:rsidR="008343BC" w:rsidRDefault="008343BC" w:rsidP="0034337D">
      <w:pPr>
        <w:widowControl/>
        <w:spacing w:line="340" w:lineRule="exact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52014357" w14:textId="77777777" w:rsidR="00A90CF0" w:rsidRDefault="00A90CF0" w:rsidP="0034337D">
      <w:pPr>
        <w:widowControl/>
        <w:spacing w:line="340" w:lineRule="exact"/>
        <w:rPr>
          <w:rFonts w:ascii="宋體-繁" w:eastAsia="宋體-繁" w:hAnsi="宋體-繁" w:cs="新細明體"/>
          <w:color w:val="FF0000"/>
          <w:sz w:val="22"/>
          <w:szCs w:val="22"/>
        </w:rPr>
      </w:pPr>
    </w:p>
    <w:p w14:paraId="2B311C1A" w14:textId="77777777" w:rsidR="008343BC" w:rsidRPr="00C75BA2" w:rsidRDefault="008343BC" w:rsidP="00C75BA2">
      <w:pPr>
        <w:widowControl/>
        <w:spacing w:line="340" w:lineRule="exact"/>
        <w:jc w:val="center"/>
        <w:rPr>
          <w:rFonts w:ascii="宋體-繁" w:eastAsia="宋體-繁" w:hAnsi="宋體-繁" w:cs="新細明體"/>
          <w:color w:val="FF0000"/>
          <w:kern w:val="0"/>
          <w:sz w:val="22"/>
          <w:szCs w:val="22"/>
        </w:rPr>
      </w:pPr>
    </w:p>
    <w:p w14:paraId="2FD41CDA" w14:textId="7C8E6D66" w:rsidR="0046799F" w:rsidRPr="00DC7C5E" w:rsidRDefault="00A07791" w:rsidP="00AC07E0">
      <w:pPr>
        <w:widowControl/>
        <w:spacing w:line="340" w:lineRule="exact"/>
        <w:rPr>
          <w:rFonts w:ascii="宋體-繁" w:eastAsia="宋體-繁" w:hAnsi="宋體-繁" w:cs="新細明體"/>
          <w:sz w:val="22"/>
          <w:szCs w:val="22"/>
        </w:rPr>
      </w:pPr>
      <w:r w:rsidRPr="00DC7C5E">
        <w:rPr>
          <w:rFonts w:ascii="宋體-繁" w:eastAsia="宋體-繁" w:hAnsi="宋體-繁" w:hint="eastAsia"/>
          <w:sz w:val="22"/>
          <w:szCs w:val="22"/>
        </w:rPr>
        <w:t>附件</w:t>
      </w:r>
      <w:r w:rsidRPr="00DC7C5E">
        <w:rPr>
          <w:rFonts w:ascii="宋體-繁" w:eastAsia="宋體-繁" w:hAnsi="宋體-繁"/>
          <w:sz w:val="22"/>
          <w:szCs w:val="22"/>
        </w:rPr>
        <w:t>(</w:t>
      </w:r>
      <w:r w:rsidRPr="00DC7C5E">
        <w:rPr>
          <w:rFonts w:ascii="宋體-繁" w:eastAsia="宋體-繁" w:hAnsi="宋體-繁" w:hint="eastAsia"/>
          <w:sz w:val="22"/>
          <w:szCs w:val="22"/>
        </w:rPr>
        <w:t>三) 「</w:t>
      </w:r>
      <w:r w:rsidR="000E6E81">
        <w:rPr>
          <w:rFonts w:ascii="宋體-繁" w:eastAsia="宋體-繁" w:hAnsi="宋體-繁"/>
          <w:sz w:val="22"/>
          <w:szCs w:val="22"/>
        </w:rPr>
        <w:t>後壁之美</w:t>
      </w:r>
      <w:r w:rsidRPr="00DC7C5E">
        <w:rPr>
          <w:rFonts w:ascii="宋體-繁" w:eastAsia="宋體-繁" w:hAnsi="宋體-繁" w:hint="eastAsia"/>
          <w:sz w:val="22"/>
          <w:szCs w:val="22"/>
        </w:rPr>
        <w:t>」攝影</w:t>
      </w:r>
      <w:r w:rsidRPr="00DC7C5E">
        <w:rPr>
          <w:rFonts w:ascii="宋體-繁" w:eastAsia="宋體-繁" w:hAnsi="宋體-繁" w:cs="新細明體" w:hint="eastAsia"/>
          <w:sz w:val="22"/>
          <w:szCs w:val="22"/>
        </w:rPr>
        <w:t>作品題名表</w:t>
      </w:r>
    </w:p>
    <w:tbl>
      <w:tblPr>
        <w:tblStyle w:val="af0"/>
        <w:tblW w:w="8290" w:type="dxa"/>
        <w:tblLook w:val="04A0" w:firstRow="1" w:lastRow="0" w:firstColumn="1" w:lastColumn="0" w:noHBand="0" w:noVBand="1"/>
      </w:tblPr>
      <w:tblGrid>
        <w:gridCol w:w="1518"/>
        <w:gridCol w:w="536"/>
        <w:gridCol w:w="1460"/>
        <w:gridCol w:w="580"/>
        <w:gridCol w:w="819"/>
        <w:gridCol w:w="611"/>
        <w:gridCol w:w="524"/>
        <w:gridCol w:w="1106"/>
        <w:gridCol w:w="1136"/>
      </w:tblGrid>
      <w:tr w:rsidR="0046799F" w:rsidRPr="0046799F" w14:paraId="38F416A2" w14:textId="77777777" w:rsidTr="0046799F">
        <w:tc>
          <w:tcPr>
            <w:tcW w:w="8290" w:type="dxa"/>
            <w:gridSpan w:val="9"/>
          </w:tcPr>
          <w:p w14:paraId="5A383272" w14:textId="6A328A4F" w:rsidR="0046799F" w:rsidRPr="0046799F" w:rsidRDefault="0046799F" w:rsidP="0046799F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0E6E81">
              <w:rPr>
                <w:rFonts w:ascii="宋體-繁" w:eastAsia="宋體-繁" w:hAnsi="宋體-繁"/>
                <w:sz w:val="32"/>
                <w:szCs w:val="32"/>
              </w:rPr>
              <w:t>後壁之美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」攝影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46799F" w:rsidRPr="0046799F" w14:paraId="271D0A30" w14:textId="77777777" w:rsidTr="0046799F">
        <w:tc>
          <w:tcPr>
            <w:tcW w:w="1518" w:type="dxa"/>
          </w:tcPr>
          <w:p w14:paraId="071508D1" w14:textId="319F5B20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1F15EC75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353C954B" w14:textId="77777777" w:rsidTr="008343BC">
        <w:tc>
          <w:tcPr>
            <w:tcW w:w="1518" w:type="dxa"/>
          </w:tcPr>
          <w:p w14:paraId="201CAA6E" w14:textId="5646E282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06C31362" w14:textId="428B979E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04CB4CC7" w14:textId="0E22B8A5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59F55EA4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8343BC" w:rsidRPr="0046799F" w14:paraId="7CBAC1F5" w14:textId="635506D3" w:rsidTr="008343BC">
        <w:tc>
          <w:tcPr>
            <w:tcW w:w="1518" w:type="dxa"/>
            <w:tcBorders>
              <w:bottom w:val="single" w:sz="4" w:space="0" w:color="auto"/>
            </w:tcBorders>
          </w:tcPr>
          <w:p w14:paraId="70381E4F" w14:textId="70EFA311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5E7E46B0" w14:textId="481A7AA8" w:rsidR="0046799F" w:rsidRPr="0046799F" w:rsidRDefault="0046799F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2419371" w14:textId="4A5480B4" w:rsidR="0046799F" w:rsidRPr="0046799F" w:rsidRDefault="0046799F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840463E" w14:textId="4BE952BE" w:rsidR="0046799F" w:rsidRPr="0046799F" w:rsidRDefault="0046799F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1417D0" w14:textId="7FFAB97D" w:rsidR="0046799F" w:rsidRPr="0046799F" w:rsidRDefault="008343BC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E2668B" w14:textId="2742E300" w:rsidR="0046799F" w:rsidRPr="0046799F" w:rsidRDefault="0046799F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B84D67D" w14:textId="77777777" w:rsidR="0046799F" w:rsidRPr="0046799F" w:rsidRDefault="0046799F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6EF65F81" w14:textId="64E1EB0C" w:rsidR="0046799F" w:rsidRPr="0046799F" w:rsidRDefault="0046799F" w:rsidP="008343BC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46799F" w14:paraId="282C5BB6" w14:textId="77777777" w:rsidTr="00B21736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3948E37C" w14:textId="77777777" w:rsidR="0046799F" w:rsidRDefault="0046799F" w:rsidP="0046799F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4F05AF8C" w14:textId="4124BBE4" w:rsidR="0046799F" w:rsidRDefault="0046799F" w:rsidP="0046799F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46799F" w:rsidRPr="0046799F" w14:paraId="74DCA98D" w14:textId="77777777" w:rsidTr="004C7F44">
        <w:tc>
          <w:tcPr>
            <w:tcW w:w="8290" w:type="dxa"/>
            <w:gridSpan w:val="9"/>
          </w:tcPr>
          <w:p w14:paraId="78CD3E51" w14:textId="46F1B0F9" w:rsidR="0046799F" w:rsidRPr="0046799F" w:rsidRDefault="0046799F" w:rsidP="004C7F4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0E6E81">
              <w:rPr>
                <w:rFonts w:ascii="宋體-繁" w:eastAsia="宋體-繁" w:hAnsi="宋體-繁"/>
                <w:sz w:val="32"/>
                <w:szCs w:val="32"/>
              </w:rPr>
              <w:t>後壁之美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」攝影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46799F" w:rsidRPr="0046799F" w14:paraId="37F8B732" w14:textId="77777777" w:rsidTr="004C7F44">
        <w:tc>
          <w:tcPr>
            <w:tcW w:w="1518" w:type="dxa"/>
          </w:tcPr>
          <w:p w14:paraId="50617770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462FEF36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0CC17EE2" w14:textId="77777777" w:rsidTr="008343BC">
        <w:tc>
          <w:tcPr>
            <w:tcW w:w="1518" w:type="dxa"/>
          </w:tcPr>
          <w:p w14:paraId="5B98C511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0ECCF718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683005FE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1562DCE8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8343BC" w:rsidRPr="0046799F" w14:paraId="38811EA8" w14:textId="77777777" w:rsidTr="008343BC">
        <w:tc>
          <w:tcPr>
            <w:tcW w:w="1518" w:type="dxa"/>
            <w:tcBorders>
              <w:bottom w:val="single" w:sz="4" w:space="0" w:color="auto"/>
            </w:tcBorders>
          </w:tcPr>
          <w:p w14:paraId="762D6C54" w14:textId="77777777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47A1D69D" w14:textId="76AF3FE3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6B327DE" w14:textId="77777777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0D3987" w14:textId="0602D2E9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064CDA2" w14:textId="3561F5D5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316E50" w14:textId="26896235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16197DA" w14:textId="77777777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080B6728" w14:textId="52013D88" w:rsidR="008343BC" w:rsidRPr="0046799F" w:rsidRDefault="008343BC" w:rsidP="008343BC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46799F" w14:paraId="268A5EFE" w14:textId="77777777" w:rsidTr="002E2E08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442CC4C1" w14:textId="77777777" w:rsidR="0046799F" w:rsidRDefault="0046799F" w:rsidP="004C7F4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21070CFF" w14:textId="3C4BD4BA" w:rsidR="0046799F" w:rsidRDefault="0046799F" w:rsidP="004C7F4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46799F" w:rsidRPr="0046799F" w14:paraId="121D5659" w14:textId="77777777" w:rsidTr="004C7F44">
        <w:tc>
          <w:tcPr>
            <w:tcW w:w="8290" w:type="dxa"/>
            <w:gridSpan w:val="9"/>
          </w:tcPr>
          <w:p w14:paraId="256AED46" w14:textId="63574F3A" w:rsidR="0046799F" w:rsidRPr="0046799F" w:rsidRDefault="0046799F" w:rsidP="004C7F4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0E6E81">
              <w:rPr>
                <w:rFonts w:ascii="宋體-繁" w:eastAsia="宋體-繁" w:hAnsi="宋體-繁"/>
                <w:sz w:val="32"/>
                <w:szCs w:val="32"/>
              </w:rPr>
              <w:t>後壁之美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」攝影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46799F" w:rsidRPr="0046799F" w14:paraId="0030EECB" w14:textId="77777777" w:rsidTr="004C7F44">
        <w:tc>
          <w:tcPr>
            <w:tcW w:w="1518" w:type="dxa"/>
          </w:tcPr>
          <w:p w14:paraId="0A86457D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5C2485E1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53866CC7" w14:textId="77777777" w:rsidTr="008343BC">
        <w:tc>
          <w:tcPr>
            <w:tcW w:w="1518" w:type="dxa"/>
          </w:tcPr>
          <w:p w14:paraId="7045A45B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3ABF2342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51B867ED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2A77DDD8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013D06E3" w14:textId="77777777" w:rsidTr="008343BC">
        <w:tc>
          <w:tcPr>
            <w:tcW w:w="1518" w:type="dxa"/>
            <w:tcBorders>
              <w:bottom w:val="single" w:sz="4" w:space="0" w:color="auto"/>
            </w:tcBorders>
          </w:tcPr>
          <w:p w14:paraId="6707E8CE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357B10DC" w14:textId="0F61AAF0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D42A296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0642618" w14:textId="3821145D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D1612C6" w14:textId="52001606" w:rsidR="0046799F" w:rsidRPr="0046799F" w:rsidRDefault="008343BC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2DB2EA5" w14:textId="55E5D6A5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D991508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64C8AA60" w14:textId="550243BE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46799F" w14:paraId="751848F5" w14:textId="77777777" w:rsidTr="00122046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7A175299" w14:textId="77777777" w:rsidR="0046799F" w:rsidRDefault="0046799F" w:rsidP="004C7F4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0264EE58" w14:textId="0484EA25" w:rsidR="0046799F" w:rsidRDefault="0046799F" w:rsidP="004C7F4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46799F" w:rsidRPr="0046799F" w14:paraId="71870883" w14:textId="77777777" w:rsidTr="004C7F44">
        <w:tc>
          <w:tcPr>
            <w:tcW w:w="8290" w:type="dxa"/>
            <w:gridSpan w:val="9"/>
          </w:tcPr>
          <w:p w14:paraId="3FB3D88A" w14:textId="0A6A64CD" w:rsidR="0046799F" w:rsidRPr="0046799F" w:rsidRDefault="0046799F" w:rsidP="004C7F4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0E6E81">
              <w:rPr>
                <w:rFonts w:ascii="宋體-繁" w:eastAsia="宋體-繁" w:hAnsi="宋體-繁"/>
                <w:sz w:val="32"/>
                <w:szCs w:val="32"/>
              </w:rPr>
              <w:t>後壁之美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」攝影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46799F" w:rsidRPr="0046799F" w14:paraId="24017A95" w14:textId="77777777" w:rsidTr="004C7F44">
        <w:tc>
          <w:tcPr>
            <w:tcW w:w="1518" w:type="dxa"/>
          </w:tcPr>
          <w:p w14:paraId="645E7662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16F083EB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39DB2CFA" w14:textId="77777777" w:rsidTr="008343BC">
        <w:tc>
          <w:tcPr>
            <w:tcW w:w="1518" w:type="dxa"/>
          </w:tcPr>
          <w:p w14:paraId="67C8600C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0D1995DD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2996E92C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1D7C0511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534FEAFD" w14:textId="77777777" w:rsidTr="008343BC">
        <w:tc>
          <w:tcPr>
            <w:tcW w:w="1518" w:type="dxa"/>
            <w:tcBorders>
              <w:bottom w:val="single" w:sz="4" w:space="0" w:color="auto"/>
            </w:tcBorders>
          </w:tcPr>
          <w:p w14:paraId="28593775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01B145AB" w14:textId="00924AD8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8CA7383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9BE1985" w14:textId="55A2906E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CE5E53C" w14:textId="2770A9EC" w:rsidR="0046799F" w:rsidRPr="0046799F" w:rsidRDefault="008343BC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982F39" w14:textId="017CBE94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B58846F" w14:textId="77777777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1DDD714A" w14:textId="271A6152" w:rsidR="0046799F" w:rsidRPr="0046799F" w:rsidRDefault="0046799F" w:rsidP="0046799F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46799F" w14:paraId="70E69823" w14:textId="77777777" w:rsidTr="00B13D79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0C42A2BC" w14:textId="77777777" w:rsidR="0046799F" w:rsidRDefault="0046799F" w:rsidP="004C7F4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16485B63" w14:textId="6BC8AA85" w:rsidR="0046799F" w:rsidRDefault="0046799F" w:rsidP="004C7F44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46799F" w:rsidRPr="0046799F" w14:paraId="71A3032E" w14:textId="77777777" w:rsidTr="004C7F44">
        <w:tc>
          <w:tcPr>
            <w:tcW w:w="8290" w:type="dxa"/>
            <w:gridSpan w:val="9"/>
          </w:tcPr>
          <w:p w14:paraId="5967793D" w14:textId="446BB9F6" w:rsidR="0046799F" w:rsidRPr="0046799F" w:rsidRDefault="0046799F" w:rsidP="004C7F44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0E6E81">
              <w:rPr>
                <w:rFonts w:ascii="宋體-繁" w:eastAsia="宋體-繁" w:hAnsi="宋體-繁"/>
                <w:sz w:val="32"/>
                <w:szCs w:val="32"/>
              </w:rPr>
              <w:t>後壁之美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」攝影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46799F" w:rsidRPr="0046799F" w14:paraId="6D9D6623" w14:textId="77777777" w:rsidTr="004C7F44">
        <w:tc>
          <w:tcPr>
            <w:tcW w:w="1518" w:type="dxa"/>
          </w:tcPr>
          <w:p w14:paraId="15BDFCBE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3495B068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65656345" w14:textId="77777777" w:rsidTr="008343BC">
        <w:tc>
          <w:tcPr>
            <w:tcW w:w="1518" w:type="dxa"/>
          </w:tcPr>
          <w:p w14:paraId="4A643D2F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028C0048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4FF37337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4997F380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46799F" w:rsidRPr="0046799F" w14:paraId="5E25F0C5" w14:textId="77777777" w:rsidTr="008343BC">
        <w:tc>
          <w:tcPr>
            <w:tcW w:w="1518" w:type="dxa"/>
            <w:tcBorders>
              <w:bottom w:val="single" w:sz="4" w:space="0" w:color="auto"/>
            </w:tcBorders>
          </w:tcPr>
          <w:p w14:paraId="7D9E2BE0" w14:textId="77777777" w:rsidR="0046799F" w:rsidRPr="0046799F" w:rsidRDefault="0046799F" w:rsidP="004C7F44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38061A1A" w14:textId="77777777" w:rsidR="0046799F" w:rsidRPr="0046799F" w:rsidRDefault="0046799F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D24164F" w14:textId="77777777" w:rsidR="0046799F" w:rsidRPr="0046799F" w:rsidRDefault="0046799F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C78BDC0" w14:textId="77777777" w:rsidR="0046799F" w:rsidRPr="0046799F" w:rsidRDefault="0046799F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F143B8D" w14:textId="07B4ED8E" w:rsidR="0046799F" w:rsidRPr="0046799F" w:rsidRDefault="008343BC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>
              <w:rPr>
                <w:rFonts w:ascii="宋體-繁" w:eastAsia="宋體-繁" w:hAnsi="宋體-繁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3D7107" w14:textId="77777777" w:rsidR="0046799F" w:rsidRPr="0046799F" w:rsidRDefault="0046799F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E260D76" w14:textId="77777777" w:rsidR="0046799F" w:rsidRPr="0046799F" w:rsidRDefault="0046799F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64DF1B44" w14:textId="77777777" w:rsidR="0046799F" w:rsidRPr="0046799F" w:rsidRDefault="0046799F" w:rsidP="0046799F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</w:tbl>
    <w:p w14:paraId="4F1AC7C1" w14:textId="6B219213" w:rsidR="005938FD" w:rsidRPr="00D8763E" w:rsidRDefault="00C75BA2" w:rsidP="00C75BA2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 w:rsidRPr="00D8763E">
        <w:rPr>
          <w:rFonts w:ascii="宋體-繁" w:eastAsia="宋體-繁" w:hAnsi="宋體-繁" w:cs="新細明體" w:hint="eastAsia"/>
          <w:kern w:val="0"/>
          <w:sz w:val="22"/>
          <w:szCs w:val="22"/>
        </w:rPr>
        <w:lastRenderedPageBreak/>
        <w:t>每張作品須貼一張題名表，請自行影印所需數量。</w:t>
      </w:r>
    </w:p>
    <w:sectPr w:rsidR="005938FD" w:rsidRPr="00D8763E" w:rsidSect="000B106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F80FB" w14:textId="77777777" w:rsidR="00B76C1B" w:rsidRDefault="00B76C1B" w:rsidP="004B7DE7">
      <w:r>
        <w:separator/>
      </w:r>
    </w:p>
  </w:endnote>
  <w:endnote w:type="continuationSeparator" w:id="0">
    <w:p w14:paraId="3A316355" w14:textId="77777777" w:rsidR="00B76C1B" w:rsidRDefault="00B76C1B" w:rsidP="004B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微軟正黑體"/>
    <w:panose1 w:val="02010601000101010101"/>
    <w:charset w:val="00"/>
    <w:family w:val="script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宋體-繁"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ngti TC">
    <w:altName w:val="微軟正黑體"/>
    <w:panose1 w:val="02010600040101010101"/>
    <w:charset w:val="88"/>
    <w:family w:val="auto"/>
    <w:pitch w:val="variable"/>
    <w:sig w:usb0="00000287" w:usb1="080F0000" w:usb2="00000010" w:usb3="00000000" w:csb0="001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FE1A6" w14:textId="77777777" w:rsidR="00B76C1B" w:rsidRDefault="00B76C1B" w:rsidP="004B7DE7">
      <w:r>
        <w:separator/>
      </w:r>
    </w:p>
  </w:footnote>
  <w:footnote w:type="continuationSeparator" w:id="0">
    <w:p w14:paraId="60B53AC5" w14:textId="77777777" w:rsidR="00B76C1B" w:rsidRDefault="00B76C1B" w:rsidP="004B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B5991"/>
    <w:multiLevelType w:val="multilevel"/>
    <w:tmpl w:val="99561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433B7E"/>
    <w:multiLevelType w:val="hybridMultilevel"/>
    <w:tmpl w:val="2F7C3138"/>
    <w:lvl w:ilvl="0" w:tplc="569E7976">
      <w:start w:val="8"/>
      <w:numFmt w:val="bullet"/>
      <w:lvlText w:val="□"/>
      <w:lvlJc w:val="left"/>
      <w:pPr>
        <w:ind w:left="7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80"/>
      </w:pPr>
      <w:rPr>
        <w:rFonts w:ascii="Wingdings" w:hAnsi="Wingdings" w:hint="default"/>
      </w:rPr>
    </w:lvl>
  </w:abstractNum>
  <w:abstractNum w:abstractNumId="2" w15:restartNumberingAfterBreak="0">
    <w:nsid w:val="67FD2C12"/>
    <w:multiLevelType w:val="hybridMultilevel"/>
    <w:tmpl w:val="9670DCCE"/>
    <w:lvl w:ilvl="0" w:tplc="5A2A749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88449681">
    <w:abstractNumId w:val="2"/>
  </w:num>
  <w:num w:numId="2" w16cid:durableId="1457986057">
    <w:abstractNumId w:val="0"/>
  </w:num>
  <w:num w:numId="3" w16cid:durableId="75397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removePersonalInformation/>
  <w:removeDateAndTime/>
  <w:bordersDoNotSurroundHeader/>
  <w:bordersDoNotSurroundFooter/>
  <w:proofState w:spelling="clean" w:grammar="clean"/>
  <w:documentProtection w:edit="readOnly" w:enforcement="1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6E"/>
    <w:rsid w:val="00023A3A"/>
    <w:rsid w:val="000241E8"/>
    <w:rsid w:val="000B1064"/>
    <w:rsid w:val="000B1168"/>
    <w:rsid w:val="000B45E6"/>
    <w:rsid w:val="000C3A8E"/>
    <w:rsid w:val="000E6E81"/>
    <w:rsid w:val="00113AB1"/>
    <w:rsid w:val="00136396"/>
    <w:rsid w:val="001408BB"/>
    <w:rsid w:val="001977C3"/>
    <w:rsid w:val="001D5231"/>
    <w:rsid w:val="001E2411"/>
    <w:rsid w:val="00220665"/>
    <w:rsid w:val="00221079"/>
    <w:rsid w:val="00225164"/>
    <w:rsid w:val="002A3E50"/>
    <w:rsid w:val="002D61E3"/>
    <w:rsid w:val="0032191C"/>
    <w:rsid w:val="00342E97"/>
    <w:rsid w:val="0034337D"/>
    <w:rsid w:val="00393D4B"/>
    <w:rsid w:val="003A1717"/>
    <w:rsid w:val="003B1510"/>
    <w:rsid w:val="003D1097"/>
    <w:rsid w:val="003E6FF7"/>
    <w:rsid w:val="003F3707"/>
    <w:rsid w:val="00402B0D"/>
    <w:rsid w:val="00402EFE"/>
    <w:rsid w:val="00441F82"/>
    <w:rsid w:val="0046799F"/>
    <w:rsid w:val="0048659D"/>
    <w:rsid w:val="00497FED"/>
    <w:rsid w:val="004B365A"/>
    <w:rsid w:val="004B7DE7"/>
    <w:rsid w:val="00523D38"/>
    <w:rsid w:val="005252F6"/>
    <w:rsid w:val="005306C6"/>
    <w:rsid w:val="005938FD"/>
    <w:rsid w:val="005C3D3C"/>
    <w:rsid w:val="005D1725"/>
    <w:rsid w:val="005E54E1"/>
    <w:rsid w:val="00616AB8"/>
    <w:rsid w:val="00626542"/>
    <w:rsid w:val="00635110"/>
    <w:rsid w:val="00640E65"/>
    <w:rsid w:val="00651AD0"/>
    <w:rsid w:val="00665F5F"/>
    <w:rsid w:val="00674F41"/>
    <w:rsid w:val="006768D4"/>
    <w:rsid w:val="006B138A"/>
    <w:rsid w:val="006B3D9C"/>
    <w:rsid w:val="006D0DC6"/>
    <w:rsid w:val="006D3974"/>
    <w:rsid w:val="00713F48"/>
    <w:rsid w:val="00726F5A"/>
    <w:rsid w:val="00752F48"/>
    <w:rsid w:val="0078729E"/>
    <w:rsid w:val="0079739E"/>
    <w:rsid w:val="00797BAA"/>
    <w:rsid w:val="007A4DE7"/>
    <w:rsid w:val="007A6B9D"/>
    <w:rsid w:val="008206B7"/>
    <w:rsid w:val="00820D74"/>
    <w:rsid w:val="008343BC"/>
    <w:rsid w:val="00876B18"/>
    <w:rsid w:val="00881A7E"/>
    <w:rsid w:val="0089653D"/>
    <w:rsid w:val="008B40BD"/>
    <w:rsid w:val="008E5361"/>
    <w:rsid w:val="008F17B6"/>
    <w:rsid w:val="008F4BE3"/>
    <w:rsid w:val="008F72B9"/>
    <w:rsid w:val="009378D9"/>
    <w:rsid w:val="009454EE"/>
    <w:rsid w:val="00956F2C"/>
    <w:rsid w:val="009616A6"/>
    <w:rsid w:val="009624E9"/>
    <w:rsid w:val="00971672"/>
    <w:rsid w:val="00977D26"/>
    <w:rsid w:val="00977E98"/>
    <w:rsid w:val="009A172C"/>
    <w:rsid w:val="009A4377"/>
    <w:rsid w:val="009E0616"/>
    <w:rsid w:val="009E591E"/>
    <w:rsid w:val="009E6DED"/>
    <w:rsid w:val="009F0BC4"/>
    <w:rsid w:val="00A07791"/>
    <w:rsid w:val="00A2687B"/>
    <w:rsid w:val="00A45FE1"/>
    <w:rsid w:val="00A52CE6"/>
    <w:rsid w:val="00A538FF"/>
    <w:rsid w:val="00A7712E"/>
    <w:rsid w:val="00A90CF0"/>
    <w:rsid w:val="00AA1294"/>
    <w:rsid w:val="00AC07E0"/>
    <w:rsid w:val="00AD79F8"/>
    <w:rsid w:val="00AF3BB9"/>
    <w:rsid w:val="00B125ED"/>
    <w:rsid w:val="00B216AE"/>
    <w:rsid w:val="00B373B4"/>
    <w:rsid w:val="00B411D1"/>
    <w:rsid w:val="00B43750"/>
    <w:rsid w:val="00B700B1"/>
    <w:rsid w:val="00B71551"/>
    <w:rsid w:val="00B76C1B"/>
    <w:rsid w:val="00BC54B3"/>
    <w:rsid w:val="00BD6B9A"/>
    <w:rsid w:val="00C02A17"/>
    <w:rsid w:val="00C11EDC"/>
    <w:rsid w:val="00C14042"/>
    <w:rsid w:val="00C14E01"/>
    <w:rsid w:val="00C17B34"/>
    <w:rsid w:val="00C44EE7"/>
    <w:rsid w:val="00C50130"/>
    <w:rsid w:val="00C523E7"/>
    <w:rsid w:val="00C75BA2"/>
    <w:rsid w:val="00C869F7"/>
    <w:rsid w:val="00CB7AE8"/>
    <w:rsid w:val="00CF7316"/>
    <w:rsid w:val="00D04D3F"/>
    <w:rsid w:val="00D26B28"/>
    <w:rsid w:val="00D44196"/>
    <w:rsid w:val="00D66140"/>
    <w:rsid w:val="00D86A4F"/>
    <w:rsid w:val="00D8763E"/>
    <w:rsid w:val="00DC7C5E"/>
    <w:rsid w:val="00DD33F3"/>
    <w:rsid w:val="00DE3DA3"/>
    <w:rsid w:val="00E25FEF"/>
    <w:rsid w:val="00E45B0F"/>
    <w:rsid w:val="00E64B91"/>
    <w:rsid w:val="00EA20C0"/>
    <w:rsid w:val="00EB53B4"/>
    <w:rsid w:val="00EC4BCD"/>
    <w:rsid w:val="00EC66BD"/>
    <w:rsid w:val="00EC7086"/>
    <w:rsid w:val="00EC7E47"/>
    <w:rsid w:val="00ED0CD1"/>
    <w:rsid w:val="00EE2F45"/>
    <w:rsid w:val="00F65523"/>
    <w:rsid w:val="00F73CF6"/>
    <w:rsid w:val="00F7706E"/>
    <w:rsid w:val="00F83A6A"/>
    <w:rsid w:val="00FD2500"/>
    <w:rsid w:val="00FE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BB9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97BA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653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F7706E"/>
  </w:style>
  <w:style w:type="paragraph" w:styleId="Web">
    <w:name w:val="Normal (Web)"/>
    <w:basedOn w:val="a"/>
    <w:uiPriority w:val="99"/>
    <w:unhideWhenUsed/>
    <w:rsid w:val="00AF3B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AF3BB9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797BA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pad-b15">
    <w:name w:val="pad-b15"/>
    <w:basedOn w:val="a"/>
    <w:rsid w:val="00797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4">
    <w:name w:val="Hyperlink"/>
    <w:basedOn w:val="a0"/>
    <w:uiPriority w:val="99"/>
    <w:unhideWhenUsed/>
    <w:rsid w:val="0048659D"/>
    <w:rPr>
      <w:color w:val="0000FF"/>
      <w:u w:val="single"/>
    </w:rPr>
  </w:style>
  <w:style w:type="character" w:customStyle="1" w:styleId="txtc-2">
    <w:name w:val="txtc-2"/>
    <w:basedOn w:val="a0"/>
    <w:rsid w:val="0048659D"/>
  </w:style>
  <w:style w:type="character" w:styleId="a5">
    <w:name w:val="Unresolved Mention"/>
    <w:basedOn w:val="a0"/>
    <w:uiPriority w:val="99"/>
    <w:semiHidden/>
    <w:unhideWhenUsed/>
    <w:rsid w:val="00C869F7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869F7"/>
    <w:rPr>
      <w:color w:val="954F72" w:themeColor="followedHyperlink"/>
      <w:u w:val="single"/>
    </w:rPr>
  </w:style>
  <w:style w:type="paragraph" w:styleId="a7">
    <w:name w:val="Body Text"/>
    <w:basedOn w:val="a"/>
    <w:link w:val="a8"/>
    <w:rsid w:val="004B7DE7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character" w:customStyle="1" w:styleId="a8">
    <w:name w:val="本文 字元"/>
    <w:basedOn w:val="a0"/>
    <w:link w:val="a7"/>
    <w:rsid w:val="004B7DE7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paragraph" w:customStyle="1" w:styleId="Default">
    <w:name w:val="Default"/>
    <w:rsid w:val="004B7DE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paragraph" w:styleId="a9">
    <w:name w:val="footnote text"/>
    <w:basedOn w:val="a"/>
    <w:link w:val="aa"/>
    <w:uiPriority w:val="99"/>
    <w:semiHidden/>
    <w:unhideWhenUsed/>
    <w:rsid w:val="004B7DE7"/>
    <w:pPr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4B7DE7"/>
    <w:rPr>
      <w:rFonts w:ascii="Calibri" w:eastAsia="新細明體" w:hAnsi="Calibri" w:cs="Times New Roman"/>
      <w:sz w:val="20"/>
      <w:szCs w:val="20"/>
    </w:rPr>
  </w:style>
  <w:style w:type="character" w:styleId="ab">
    <w:name w:val="footnote reference"/>
    <w:uiPriority w:val="99"/>
    <w:semiHidden/>
    <w:unhideWhenUsed/>
    <w:rsid w:val="004B7DE7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2206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20665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2206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20665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semiHidden/>
    <w:rsid w:val="0089653D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TableParagraph">
    <w:name w:val="Table Paragraph"/>
    <w:basedOn w:val="a"/>
    <w:uiPriority w:val="99"/>
    <w:rsid w:val="0089653D"/>
    <w:pPr>
      <w:autoSpaceDE w:val="0"/>
      <w:autoSpaceDN w:val="0"/>
    </w:pPr>
    <w:rPr>
      <w:rFonts w:ascii="新細明體" w:eastAsia="新細明體" w:hAnsi="新細明體" w:cs="新細明體"/>
      <w:kern w:val="0"/>
      <w:sz w:val="22"/>
      <w:szCs w:val="22"/>
      <w:lang w:val="zh-TW"/>
    </w:rPr>
  </w:style>
  <w:style w:type="table" w:styleId="af0">
    <w:name w:val="Table Grid"/>
    <w:basedOn w:val="a1"/>
    <w:uiPriority w:val="39"/>
    <w:rsid w:val="00A07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B21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242</Words>
  <Characters>1386</Characters>
  <Application>Microsoft Office Word</Application>
  <DocSecurity>8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2024-09-18T09:22:00Z</cp:lastPrinted>
  <dcterms:created xsi:type="dcterms:W3CDTF">2025-02-24T07:05:00Z</dcterms:created>
  <dcterms:modified xsi:type="dcterms:W3CDTF">2025-02-24T07:05:00Z</dcterms:modified>
</cp:coreProperties>
</file>