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49D" w:rsidRPr="00456CF1" w:rsidRDefault="00E47F2F" w:rsidP="005B64B6">
      <w:pPr>
        <w:snapToGrid w:val="0"/>
        <w:spacing w:line="440" w:lineRule="exact"/>
        <w:jc w:val="both"/>
        <w:rPr>
          <w:rFonts w:ascii="標楷體" w:eastAsia="標楷體" w:hAnsi="標楷體"/>
          <w:sz w:val="28"/>
        </w:rPr>
      </w:pPr>
      <w:bookmarkStart w:id="0" w:name="_GoBack"/>
      <w:bookmarkEnd w:id="0"/>
      <w:r w:rsidRPr="00456CF1">
        <w:rPr>
          <w:rFonts w:ascii="標楷體" w:eastAsia="標楷體" w:hAnsi="標楷體"/>
          <w:sz w:val="28"/>
        </w:rPr>
        <w:t>●參加表：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7"/>
        <w:gridCol w:w="2340"/>
        <w:gridCol w:w="900"/>
        <w:gridCol w:w="360"/>
        <w:gridCol w:w="542"/>
        <w:gridCol w:w="1978"/>
      </w:tblGrid>
      <w:tr w:rsidR="00456CF1" w:rsidRPr="00456CF1" w:rsidTr="009318AE">
        <w:trPr>
          <w:cantSplit/>
          <w:trHeight w:val="453"/>
          <w:jc w:val="center"/>
        </w:trPr>
        <w:tc>
          <w:tcPr>
            <w:tcW w:w="8037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E0E0E0"/>
            <w:vAlign w:val="center"/>
          </w:tcPr>
          <w:p w:rsidR="004C5B64" w:rsidRPr="00456CF1" w:rsidRDefault="000D239D" w:rsidP="005D4DB5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456CF1">
              <w:rPr>
                <w:rFonts w:ascii="標楷體" w:eastAsia="標楷體" w:hAnsi="標楷體"/>
                <w:sz w:val="28"/>
              </w:rPr>
              <w:t>桃園區</w:t>
            </w:r>
            <w:r w:rsidR="004C5B64" w:rsidRPr="00456CF1">
              <w:rPr>
                <w:rFonts w:ascii="標楷體" w:eastAsia="標楷體" w:hAnsi="標楷體"/>
                <w:sz w:val="28"/>
              </w:rPr>
              <w:t>「</w:t>
            </w:r>
            <w:r w:rsidR="001325D0">
              <w:rPr>
                <w:rFonts w:ascii="標楷體" w:eastAsia="標楷體" w:hAnsi="標楷體"/>
                <w:sz w:val="28"/>
              </w:rPr>
              <w:t>2025</w:t>
            </w:r>
            <w:r w:rsidR="004C5B64" w:rsidRPr="00456CF1">
              <w:rPr>
                <w:rFonts w:ascii="標楷體" w:eastAsia="標楷體" w:hAnsi="標楷體"/>
                <w:sz w:val="28"/>
              </w:rPr>
              <w:t>桃城映像</w:t>
            </w:r>
            <w:r w:rsidR="005D4DB5">
              <w:rPr>
                <w:rFonts w:ascii="標楷體" w:eastAsia="標楷體" w:hAnsi="標楷體"/>
                <w:sz w:val="28"/>
              </w:rPr>
              <w:t>(9)</w:t>
            </w:r>
            <w:r w:rsidR="004C5B64" w:rsidRPr="00456CF1">
              <w:rPr>
                <w:rFonts w:ascii="標楷體" w:eastAsia="標楷體" w:hAnsi="標楷體"/>
                <w:bCs/>
                <w:sz w:val="28"/>
              </w:rPr>
              <w:t>攝影比賽</w:t>
            </w:r>
            <w:r w:rsidR="004C5B64" w:rsidRPr="00456CF1">
              <w:rPr>
                <w:rFonts w:ascii="標楷體" w:eastAsia="標楷體" w:hAnsi="標楷體"/>
                <w:sz w:val="28"/>
              </w:rPr>
              <w:t>」</w:t>
            </w:r>
            <w:r w:rsidR="004C5B64" w:rsidRPr="00456CF1">
              <w:rPr>
                <w:rFonts w:ascii="標楷體" w:eastAsia="標楷體" w:hAnsi="標楷體"/>
                <w:bCs/>
                <w:sz w:val="28"/>
              </w:rPr>
              <w:t>參加表</w:t>
            </w:r>
          </w:p>
        </w:tc>
      </w:tr>
      <w:tr w:rsidR="00456CF1" w:rsidRPr="00456CF1" w:rsidTr="00517664">
        <w:trPr>
          <w:cantSplit/>
          <w:trHeight w:val="572"/>
          <w:jc w:val="center"/>
        </w:trPr>
        <w:tc>
          <w:tcPr>
            <w:tcW w:w="19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作品題名</w:t>
            </w:r>
          </w:p>
        </w:tc>
        <w:tc>
          <w:tcPr>
            <w:tcW w:w="4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編號</w:t>
            </w:r>
            <w:r w:rsidR="009318AE" w:rsidRPr="00456CF1">
              <w:rPr>
                <w:rFonts w:ascii="標楷體" w:eastAsia="標楷體" w:hAnsi="標楷體" w:hint="eastAsia"/>
                <w:bCs/>
              </w:rPr>
              <w:t>：</w:t>
            </w:r>
          </w:p>
          <w:p w:rsidR="004C5B64" w:rsidRPr="00517664" w:rsidRDefault="004C5B64" w:rsidP="006A6A44">
            <w:pPr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  <w:r w:rsidRPr="00517664">
              <w:rPr>
                <w:rFonts w:ascii="標楷體" w:eastAsia="標楷體" w:hAnsi="標楷體"/>
                <w:b/>
                <w:bCs/>
                <w:color w:val="FF0000"/>
              </w:rPr>
              <w:t>（主辦單位填寫）</w:t>
            </w:r>
          </w:p>
        </w:tc>
      </w:tr>
      <w:tr w:rsidR="00456CF1" w:rsidRPr="00456CF1" w:rsidTr="009318AE">
        <w:trPr>
          <w:cantSplit/>
          <w:trHeight w:val="354"/>
          <w:jc w:val="center"/>
        </w:trPr>
        <w:tc>
          <w:tcPr>
            <w:tcW w:w="1917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作    者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拍攝日期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744C4E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114</w:t>
            </w:r>
            <w:r w:rsidR="004C5B64" w:rsidRPr="00456CF1">
              <w:rPr>
                <w:rFonts w:ascii="標楷體" w:eastAsia="標楷體" w:hAnsi="標楷體"/>
                <w:bCs/>
              </w:rPr>
              <w:t>年   月   日</w:t>
            </w:r>
          </w:p>
        </w:tc>
      </w:tr>
      <w:tr w:rsidR="00456CF1" w:rsidRPr="00456CF1" w:rsidTr="009318AE">
        <w:trPr>
          <w:cantSplit/>
          <w:trHeight w:val="113"/>
          <w:jc w:val="center"/>
        </w:trPr>
        <w:tc>
          <w:tcPr>
            <w:tcW w:w="1917" w:type="dxa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拍攝地點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56CF1" w:rsidRPr="00456CF1" w:rsidTr="009318AE">
        <w:trPr>
          <w:cantSplit/>
          <w:trHeight w:val="442"/>
          <w:jc w:val="center"/>
        </w:trPr>
        <w:tc>
          <w:tcPr>
            <w:tcW w:w="19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通訊地址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677EF" w:rsidRPr="00456CF1" w:rsidTr="009318AE">
        <w:trPr>
          <w:cantSplit/>
          <w:trHeight w:val="442"/>
          <w:jc w:val="center"/>
        </w:trPr>
        <w:tc>
          <w:tcPr>
            <w:tcW w:w="19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EF" w:rsidRPr="00456CF1" w:rsidRDefault="004677EF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電子信箱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677EF" w:rsidRPr="00456CF1" w:rsidRDefault="004677EF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456CF1" w:rsidRPr="00456CF1" w:rsidTr="009318AE">
        <w:trPr>
          <w:cantSplit/>
          <w:trHeight w:val="378"/>
          <w:jc w:val="center"/>
        </w:trPr>
        <w:tc>
          <w:tcPr>
            <w:tcW w:w="19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電    話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手  機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456CF1" w:rsidRPr="00456CF1" w:rsidTr="00E028DF">
        <w:trPr>
          <w:cantSplit/>
          <w:trHeight w:val="1826"/>
          <w:jc w:val="center"/>
        </w:trPr>
        <w:tc>
          <w:tcPr>
            <w:tcW w:w="8037" w:type="dxa"/>
            <w:gridSpan w:val="6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作品著作權</w:t>
            </w:r>
            <w:r w:rsidR="00517664">
              <w:rPr>
                <w:rFonts w:ascii="標楷體" w:eastAsia="標楷體" w:hAnsi="標楷體"/>
                <w:bCs/>
              </w:rPr>
              <w:t>財產權</w:t>
            </w:r>
            <w:r w:rsidRPr="00456CF1">
              <w:rPr>
                <w:rFonts w:ascii="標楷體" w:eastAsia="標楷體" w:hAnsi="標楷體"/>
                <w:bCs/>
              </w:rPr>
              <w:t>讓與同意書：</w:t>
            </w:r>
          </w:p>
          <w:p w:rsidR="004C5B64" w:rsidRPr="00456CF1" w:rsidRDefault="004C5B64" w:rsidP="006A6A44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456CF1">
              <w:rPr>
                <w:rFonts w:ascii="標楷體" w:eastAsia="標楷體" w:hAnsi="標楷體"/>
                <w:bCs/>
              </w:rPr>
              <w:t>本人</w:t>
            </w:r>
            <w:r w:rsidR="00543194" w:rsidRPr="00456CF1">
              <w:rPr>
                <w:rFonts w:ascii="標楷體" w:eastAsia="標楷體" w:hAnsi="標楷體"/>
                <w:bCs/>
              </w:rPr>
              <w:t>參賽作品如獲獎，本人同意將該作品及原稿底片（或數位檔）之著作</w:t>
            </w:r>
            <w:r w:rsidR="00517664">
              <w:rPr>
                <w:rFonts w:ascii="標楷體" w:eastAsia="標楷體" w:hAnsi="標楷體"/>
                <w:bCs/>
              </w:rPr>
              <w:t>財產權</w:t>
            </w:r>
            <w:r w:rsidR="00543194" w:rsidRPr="00456CF1">
              <w:rPr>
                <w:rFonts w:ascii="標楷體" w:eastAsia="標楷體" w:hAnsi="標楷體"/>
                <w:bCs/>
              </w:rPr>
              <w:t>讓與桃園區公所；桃園區</w:t>
            </w:r>
            <w:r w:rsidRPr="00456CF1">
              <w:rPr>
                <w:rFonts w:ascii="標楷體" w:eastAsia="標楷體" w:hAnsi="標楷體"/>
                <w:bCs/>
              </w:rPr>
              <w:t>公所具有出版、著作、公開展示及發行各類型態媒體宣傳之權利，</w:t>
            </w:r>
            <w:proofErr w:type="gramStart"/>
            <w:r w:rsidRPr="00456CF1">
              <w:rPr>
                <w:rFonts w:ascii="標楷體" w:eastAsia="標楷體" w:hAnsi="標楷體"/>
                <w:bCs/>
              </w:rPr>
              <w:t>不另致</w:t>
            </w:r>
            <w:proofErr w:type="gramEnd"/>
            <w:r w:rsidRPr="00456CF1">
              <w:rPr>
                <w:rFonts w:ascii="標楷體" w:eastAsia="標楷體" w:hAnsi="標楷體"/>
                <w:bCs/>
              </w:rPr>
              <w:t>酬，絕無異議，特立此同意書。</w:t>
            </w:r>
          </w:p>
          <w:p w:rsidR="00517664" w:rsidRDefault="00517664" w:rsidP="006A6A44">
            <w:pPr>
              <w:snapToGrid w:val="0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456CF1">
              <w:rPr>
                <w:rFonts w:ascii="標楷體" w:eastAsia="標楷體" w:hAnsi="標楷體"/>
                <w:bCs/>
              </w:rPr>
              <w:t>著作</w:t>
            </w:r>
            <w:r>
              <w:rPr>
                <w:rFonts w:ascii="標楷體" w:eastAsia="標楷體" w:hAnsi="標楷體"/>
                <w:bCs/>
              </w:rPr>
              <w:t>財產權讓與人簽名</w:t>
            </w:r>
            <w:r w:rsidRPr="00456CF1">
              <w:rPr>
                <w:rFonts w:ascii="標楷體" w:eastAsia="標楷體" w:hAnsi="標楷體"/>
                <w:bCs/>
              </w:rPr>
              <w:t>：</w:t>
            </w:r>
            <w:r w:rsidRPr="00456CF1">
              <w:rPr>
                <w:rFonts w:ascii="標楷體" w:eastAsia="標楷體" w:hAnsi="標楷體"/>
                <w:bCs/>
                <w:u w:val="single"/>
              </w:rPr>
              <w:t xml:space="preserve">                 </w:t>
            </w:r>
          </w:p>
          <w:p w:rsidR="00517664" w:rsidRPr="00517664" w:rsidRDefault="00517664" w:rsidP="00517664">
            <w:pPr>
              <w:snapToGrid w:val="0"/>
              <w:jc w:val="both"/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/>
                <w:bCs/>
              </w:rPr>
              <w:t>法定代理人簽名</w:t>
            </w:r>
            <w:r w:rsidRPr="00517664">
              <w:rPr>
                <w:rFonts w:ascii="標楷體" w:eastAsia="標楷體" w:hAnsi="標楷體"/>
                <w:bCs/>
                <w:sz w:val="18"/>
                <w:szCs w:val="18"/>
              </w:rPr>
              <w:t>(未滿18歲之未成年人應由法定代理人簽名)</w:t>
            </w:r>
            <w:r w:rsidR="004C5B64" w:rsidRPr="00456CF1">
              <w:rPr>
                <w:rFonts w:ascii="標楷體" w:eastAsia="標楷體" w:hAnsi="標楷體"/>
                <w:bCs/>
              </w:rPr>
              <w:t>：</w:t>
            </w:r>
            <w:r w:rsidRPr="00456CF1">
              <w:rPr>
                <w:rFonts w:ascii="標楷體" w:eastAsia="標楷體" w:hAnsi="標楷體"/>
                <w:bCs/>
                <w:u w:val="single"/>
              </w:rPr>
              <w:t xml:space="preserve">                 </w:t>
            </w:r>
            <w:r w:rsidRPr="00517664">
              <w:rPr>
                <w:rFonts w:ascii="標楷體" w:eastAsia="標楷體" w:hAnsi="標楷體"/>
                <w:bCs/>
              </w:rPr>
              <w:t xml:space="preserve">           </w:t>
            </w:r>
          </w:p>
          <w:p w:rsidR="004C5B64" w:rsidRPr="00517664" w:rsidRDefault="00744C4E" w:rsidP="00517664">
            <w:pPr>
              <w:snapToGrid w:val="0"/>
              <w:ind w:right="1920"/>
              <w:jc w:val="right"/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114</w:t>
            </w:r>
            <w:r w:rsidR="004C5B64" w:rsidRPr="00456CF1">
              <w:rPr>
                <w:rFonts w:ascii="標楷體" w:eastAsia="標楷體" w:hAnsi="標楷體"/>
                <w:bCs/>
              </w:rPr>
              <w:t>年   月   日</w:t>
            </w:r>
          </w:p>
        </w:tc>
      </w:tr>
      <w:tr w:rsidR="004C5B64" w:rsidRPr="00456CF1" w:rsidTr="009318AE">
        <w:trPr>
          <w:cantSplit/>
          <w:trHeight w:val="399"/>
          <w:jc w:val="center"/>
        </w:trPr>
        <w:tc>
          <w:tcPr>
            <w:tcW w:w="8037" w:type="dxa"/>
            <w:gridSpan w:val="6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C5B64" w:rsidRPr="00456CF1" w:rsidRDefault="004C5B64" w:rsidP="000D239D">
            <w:pPr>
              <w:snapToGrid w:val="0"/>
              <w:jc w:val="both"/>
              <w:rPr>
                <w:rFonts w:ascii="標楷體" w:eastAsia="標楷體" w:hAnsi="標楷體"/>
                <w:bCs/>
                <w:sz w:val="18"/>
                <w:szCs w:val="16"/>
              </w:rPr>
            </w:pPr>
            <w:proofErr w:type="gramStart"/>
            <w:r w:rsidRPr="00456CF1">
              <w:rPr>
                <w:rFonts w:ascii="標楷體" w:eastAsia="標楷體" w:hAnsi="標楷體"/>
                <w:bCs/>
                <w:sz w:val="18"/>
                <w:szCs w:val="16"/>
              </w:rPr>
              <w:t>註</w:t>
            </w:r>
            <w:proofErr w:type="gramEnd"/>
            <w:r w:rsidRPr="00456CF1">
              <w:rPr>
                <w:rFonts w:ascii="標楷體" w:eastAsia="標楷體" w:hAnsi="標楷體"/>
                <w:bCs/>
                <w:sz w:val="18"/>
                <w:szCs w:val="16"/>
              </w:rPr>
              <w:t>：本參加表可自行影印填寫，並浮貼於作品背後。請寄：</w:t>
            </w:r>
            <w:r w:rsidR="003C115B" w:rsidRPr="00456CF1">
              <w:rPr>
                <w:rFonts w:ascii="標楷體" w:eastAsia="標楷體" w:hAnsi="標楷體"/>
                <w:bCs/>
                <w:sz w:val="18"/>
                <w:szCs w:val="16"/>
              </w:rPr>
              <w:t>330桃園市</w:t>
            </w:r>
            <w:r w:rsidR="000D239D" w:rsidRPr="00456CF1">
              <w:rPr>
                <w:rFonts w:ascii="標楷體" w:eastAsia="標楷體" w:hAnsi="標楷體"/>
                <w:bCs/>
                <w:sz w:val="18"/>
                <w:szCs w:val="16"/>
              </w:rPr>
              <w:t>桃園區</w:t>
            </w:r>
            <w:r w:rsidR="003C115B" w:rsidRPr="00456CF1">
              <w:rPr>
                <w:rFonts w:ascii="標楷體" w:eastAsia="標楷體" w:hAnsi="標楷體"/>
                <w:bCs/>
                <w:sz w:val="18"/>
                <w:szCs w:val="16"/>
              </w:rPr>
              <w:t>縣府路7</w:t>
            </w:r>
            <w:r w:rsidRPr="00456CF1">
              <w:rPr>
                <w:rFonts w:ascii="標楷體" w:eastAsia="標楷體" w:hAnsi="標楷體"/>
                <w:bCs/>
                <w:sz w:val="18"/>
                <w:szCs w:val="16"/>
              </w:rPr>
              <w:t xml:space="preserve">號 </w:t>
            </w:r>
            <w:r w:rsidR="000D239D" w:rsidRPr="00456CF1">
              <w:rPr>
                <w:rFonts w:ascii="標楷體" w:eastAsia="標楷體" w:hAnsi="標楷體"/>
                <w:bCs/>
                <w:sz w:val="18"/>
                <w:szCs w:val="16"/>
              </w:rPr>
              <w:t>人文</w:t>
            </w:r>
            <w:r w:rsidRPr="00456CF1">
              <w:rPr>
                <w:rFonts w:ascii="標楷體" w:eastAsia="標楷體" w:hAnsi="標楷體"/>
                <w:bCs/>
                <w:sz w:val="18"/>
                <w:szCs w:val="16"/>
              </w:rPr>
              <w:t>課收</w:t>
            </w:r>
          </w:p>
        </w:tc>
      </w:tr>
    </w:tbl>
    <w:p w:rsidR="0081749D" w:rsidRPr="00456CF1" w:rsidRDefault="0081749D" w:rsidP="006A6A44">
      <w:pPr>
        <w:snapToGrid w:val="0"/>
        <w:spacing w:line="440" w:lineRule="exact"/>
        <w:jc w:val="both"/>
        <w:rPr>
          <w:rFonts w:ascii="標楷體" w:eastAsia="標楷體" w:hAnsi="標楷體"/>
          <w:kern w:val="0"/>
          <w:sz w:val="28"/>
        </w:rPr>
      </w:pPr>
    </w:p>
    <w:sectPr w:rsidR="0081749D" w:rsidRPr="00456CF1" w:rsidSect="00264AC1">
      <w:footerReference w:type="default" r:id="rId8"/>
      <w:pgSz w:w="11906" w:h="16838"/>
      <w:pgMar w:top="1418" w:right="1021" w:bottom="1418" w:left="1021" w:header="357" w:footer="43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D32" w:rsidRDefault="00403D32">
      <w:r>
        <w:separator/>
      </w:r>
    </w:p>
  </w:endnote>
  <w:endnote w:type="continuationSeparator" w:id="0">
    <w:p w:rsidR="00403D32" w:rsidRDefault="0040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金梅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107" w:rsidRPr="006A6A44" w:rsidRDefault="00ED0107" w:rsidP="003F0312">
    <w:pPr>
      <w:pStyle w:val="a9"/>
      <w:jc w:val="center"/>
      <w:rPr>
        <w:rFonts w:eastAsia="金梅仿宋體"/>
      </w:rPr>
    </w:pPr>
    <w:r w:rsidRPr="006A6A44">
      <w:rPr>
        <w:rFonts w:eastAsia="金梅仿宋體"/>
      </w:rPr>
      <w:t>第</w:t>
    </w:r>
    <w:r w:rsidRPr="006A6A44">
      <w:rPr>
        <w:rStyle w:val="aa"/>
        <w:rFonts w:eastAsia="金梅仿宋體"/>
      </w:rPr>
      <w:fldChar w:fldCharType="begin"/>
    </w:r>
    <w:r w:rsidRPr="006A6A44">
      <w:rPr>
        <w:rStyle w:val="aa"/>
        <w:rFonts w:eastAsia="金梅仿宋體"/>
      </w:rPr>
      <w:instrText xml:space="preserve"> PAGE </w:instrText>
    </w:r>
    <w:r w:rsidRPr="006A6A44">
      <w:rPr>
        <w:rStyle w:val="aa"/>
        <w:rFonts w:eastAsia="金梅仿宋體"/>
      </w:rPr>
      <w:fldChar w:fldCharType="separate"/>
    </w:r>
    <w:r w:rsidR="00187A8E">
      <w:rPr>
        <w:rStyle w:val="aa"/>
        <w:rFonts w:eastAsia="金梅仿宋體"/>
        <w:noProof/>
      </w:rPr>
      <w:t>1</w:t>
    </w:r>
    <w:r w:rsidRPr="006A6A44">
      <w:rPr>
        <w:rStyle w:val="aa"/>
        <w:rFonts w:eastAsia="金梅仿宋體"/>
      </w:rPr>
      <w:fldChar w:fldCharType="end"/>
    </w:r>
    <w:r w:rsidRPr="006A6A44">
      <w:rPr>
        <w:rStyle w:val="aa"/>
        <w:rFonts w:eastAsia="金梅仿宋體"/>
      </w:rPr>
      <w:t>頁</w:t>
    </w:r>
    <w:r w:rsidRPr="006A6A44">
      <w:rPr>
        <w:rStyle w:val="aa"/>
        <w:rFonts w:eastAsia="金梅仿宋體"/>
      </w:rPr>
      <w:t>/</w:t>
    </w:r>
    <w:r w:rsidRPr="006A6A44">
      <w:rPr>
        <w:rStyle w:val="aa"/>
        <w:rFonts w:eastAsia="金梅仿宋體"/>
      </w:rPr>
      <w:t>共</w:t>
    </w:r>
    <w:r w:rsidRPr="006A6A44">
      <w:rPr>
        <w:rStyle w:val="aa"/>
        <w:rFonts w:eastAsia="金梅仿宋體"/>
      </w:rPr>
      <w:fldChar w:fldCharType="begin"/>
    </w:r>
    <w:r w:rsidRPr="006A6A44">
      <w:rPr>
        <w:rStyle w:val="aa"/>
        <w:rFonts w:eastAsia="金梅仿宋體"/>
      </w:rPr>
      <w:instrText xml:space="preserve"> NUMPAGES </w:instrText>
    </w:r>
    <w:r w:rsidRPr="006A6A44">
      <w:rPr>
        <w:rStyle w:val="aa"/>
        <w:rFonts w:eastAsia="金梅仿宋體"/>
      </w:rPr>
      <w:fldChar w:fldCharType="separate"/>
    </w:r>
    <w:r w:rsidR="00187A8E">
      <w:rPr>
        <w:rStyle w:val="aa"/>
        <w:rFonts w:eastAsia="金梅仿宋體"/>
        <w:noProof/>
      </w:rPr>
      <w:t>1</w:t>
    </w:r>
    <w:r w:rsidRPr="006A6A44">
      <w:rPr>
        <w:rStyle w:val="aa"/>
        <w:rFonts w:eastAsia="金梅仿宋體"/>
      </w:rPr>
      <w:fldChar w:fldCharType="end"/>
    </w:r>
    <w:r w:rsidRPr="006A6A44">
      <w:rPr>
        <w:rStyle w:val="aa"/>
        <w:rFonts w:eastAsia="金梅仿宋體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D32" w:rsidRDefault="00403D32">
      <w:r>
        <w:separator/>
      </w:r>
    </w:p>
  </w:footnote>
  <w:footnote w:type="continuationSeparator" w:id="0">
    <w:p w:rsidR="00403D32" w:rsidRDefault="00403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07C4F"/>
    <w:multiLevelType w:val="hybridMultilevel"/>
    <w:tmpl w:val="98C2C5F8"/>
    <w:lvl w:ilvl="0" w:tplc="CCE067C6">
      <w:start w:val="1"/>
      <w:numFmt w:val="taiwaneseCountingThousand"/>
      <w:lvlText w:val="(%1)"/>
      <w:lvlJc w:val="left"/>
      <w:pPr>
        <w:tabs>
          <w:tab w:val="num" w:pos="750"/>
        </w:tabs>
        <w:ind w:left="7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04460EAD"/>
    <w:multiLevelType w:val="hybridMultilevel"/>
    <w:tmpl w:val="7FCC28DA"/>
    <w:lvl w:ilvl="0" w:tplc="A252A960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eastAsia"/>
        <w:b/>
        <w:color w:val="auto"/>
      </w:rPr>
    </w:lvl>
    <w:lvl w:ilvl="1" w:tplc="9176F06A">
      <w:start w:val="1"/>
      <w:numFmt w:val="decimal"/>
      <w:lvlText w:val="(%2)"/>
      <w:lvlJc w:val="left"/>
      <w:pPr>
        <w:tabs>
          <w:tab w:val="num" w:pos="1230"/>
        </w:tabs>
        <w:ind w:left="123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0CA8450F"/>
    <w:multiLevelType w:val="hybridMultilevel"/>
    <w:tmpl w:val="24EE4548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18DB4ED1"/>
    <w:multiLevelType w:val="hybridMultilevel"/>
    <w:tmpl w:val="B9B4D34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FAA634C"/>
    <w:multiLevelType w:val="hybridMultilevel"/>
    <w:tmpl w:val="8B2227AA"/>
    <w:lvl w:ilvl="0" w:tplc="5A667E3E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677546B"/>
    <w:multiLevelType w:val="hybridMultilevel"/>
    <w:tmpl w:val="B67ADCC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94C7A5C"/>
    <w:multiLevelType w:val="hybridMultilevel"/>
    <w:tmpl w:val="58A2C8EA"/>
    <w:lvl w:ilvl="0" w:tplc="04090017">
      <w:start w:val="4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AE3676C"/>
    <w:multiLevelType w:val="hybridMultilevel"/>
    <w:tmpl w:val="149C2400"/>
    <w:lvl w:ilvl="0" w:tplc="199E08B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5DE716B"/>
    <w:multiLevelType w:val="hybridMultilevel"/>
    <w:tmpl w:val="C3CCE5D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C724748"/>
    <w:multiLevelType w:val="hybridMultilevel"/>
    <w:tmpl w:val="4044F9FA"/>
    <w:lvl w:ilvl="0" w:tplc="FF2E2AF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1776851"/>
    <w:multiLevelType w:val="hybridMultilevel"/>
    <w:tmpl w:val="CE5669E2"/>
    <w:lvl w:ilvl="0" w:tplc="3C54BE44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63754F1C"/>
    <w:multiLevelType w:val="hybridMultilevel"/>
    <w:tmpl w:val="A800A296"/>
    <w:lvl w:ilvl="0" w:tplc="1F9C026E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0"/>
  </w:num>
  <w:num w:numId="5">
    <w:abstractNumId w:val="9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33D"/>
    <w:rsid w:val="00001F92"/>
    <w:rsid w:val="00015FF4"/>
    <w:rsid w:val="0002174B"/>
    <w:rsid w:val="00021CA2"/>
    <w:rsid w:val="0003044F"/>
    <w:rsid w:val="00054719"/>
    <w:rsid w:val="00066801"/>
    <w:rsid w:val="000710AD"/>
    <w:rsid w:val="000734C4"/>
    <w:rsid w:val="0008651B"/>
    <w:rsid w:val="00094258"/>
    <w:rsid w:val="00096A80"/>
    <w:rsid w:val="000A218C"/>
    <w:rsid w:val="000C17AA"/>
    <w:rsid w:val="000C71E9"/>
    <w:rsid w:val="000D239D"/>
    <w:rsid w:val="000D4C5D"/>
    <w:rsid w:val="000E180C"/>
    <w:rsid w:val="000E4F42"/>
    <w:rsid w:val="000F4897"/>
    <w:rsid w:val="000F51D2"/>
    <w:rsid w:val="000F7B1C"/>
    <w:rsid w:val="0010051B"/>
    <w:rsid w:val="00131BCA"/>
    <w:rsid w:val="001325D0"/>
    <w:rsid w:val="0015179A"/>
    <w:rsid w:val="0015724E"/>
    <w:rsid w:val="00163F53"/>
    <w:rsid w:val="0017216B"/>
    <w:rsid w:val="001755C0"/>
    <w:rsid w:val="00187A8E"/>
    <w:rsid w:val="001A7EEC"/>
    <w:rsid w:val="001B312D"/>
    <w:rsid w:val="001B33C9"/>
    <w:rsid w:val="001B4E3D"/>
    <w:rsid w:val="001B5267"/>
    <w:rsid w:val="001B586D"/>
    <w:rsid w:val="001B6011"/>
    <w:rsid w:val="001D7D11"/>
    <w:rsid w:val="001E061A"/>
    <w:rsid w:val="001F48FE"/>
    <w:rsid w:val="00205D46"/>
    <w:rsid w:val="00223BC5"/>
    <w:rsid w:val="00227357"/>
    <w:rsid w:val="002377B9"/>
    <w:rsid w:val="002422DD"/>
    <w:rsid w:val="0025343B"/>
    <w:rsid w:val="00253C93"/>
    <w:rsid w:val="00260A96"/>
    <w:rsid w:val="00264AC1"/>
    <w:rsid w:val="00267EDE"/>
    <w:rsid w:val="0027291C"/>
    <w:rsid w:val="0027698B"/>
    <w:rsid w:val="00280883"/>
    <w:rsid w:val="002A31D4"/>
    <w:rsid w:val="002B538F"/>
    <w:rsid w:val="002E2FE8"/>
    <w:rsid w:val="003076C1"/>
    <w:rsid w:val="00310661"/>
    <w:rsid w:val="00311D01"/>
    <w:rsid w:val="00323239"/>
    <w:rsid w:val="003450AD"/>
    <w:rsid w:val="00353F89"/>
    <w:rsid w:val="003652C9"/>
    <w:rsid w:val="00366DA8"/>
    <w:rsid w:val="003703E4"/>
    <w:rsid w:val="003808F1"/>
    <w:rsid w:val="003958EF"/>
    <w:rsid w:val="0039732C"/>
    <w:rsid w:val="003A050A"/>
    <w:rsid w:val="003B171B"/>
    <w:rsid w:val="003C115B"/>
    <w:rsid w:val="003D3AB4"/>
    <w:rsid w:val="003E37D4"/>
    <w:rsid w:val="003F0312"/>
    <w:rsid w:val="003F574F"/>
    <w:rsid w:val="003F74BF"/>
    <w:rsid w:val="003F768F"/>
    <w:rsid w:val="00403D32"/>
    <w:rsid w:val="00406742"/>
    <w:rsid w:val="0042180E"/>
    <w:rsid w:val="00434E0A"/>
    <w:rsid w:val="00440B86"/>
    <w:rsid w:val="00446E7C"/>
    <w:rsid w:val="004508D5"/>
    <w:rsid w:val="00456CF1"/>
    <w:rsid w:val="00466190"/>
    <w:rsid w:val="004677EF"/>
    <w:rsid w:val="004743B7"/>
    <w:rsid w:val="0048222A"/>
    <w:rsid w:val="00495295"/>
    <w:rsid w:val="004A3C89"/>
    <w:rsid w:val="004B57B9"/>
    <w:rsid w:val="004C5B64"/>
    <w:rsid w:val="004C7A0C"/>
    <w:rsid w:val="004D77E0"/>
    <w:rsid w:val="00500633"/>
    <w:rsid w:val="00517664"/>
    <w:rsid w:val="005217CB"/>
    <w:rsid w:val="005276D4"/>
    <w:rsid w:val="00537950"/>
    <w:rsid w:val="00543194"/>
    <w:rsid w:val="0058481E"/>
    <w:rsid w:val="005A417A"/>
    <w:rsid w:val="005B1134"/>
    <w:rsid w:val="005B1395"/>
    <w:rsid w:val="005B64B6"/>
    <w:rsid w:val="005B6B51"/>
    <w:rsid w:val="005C6DC0"/>
    <w:rsid w:val="005D4DB5"/>
    <w:rsid w:val="005D7CD2"/>
    <w:rsid w:val="005F719B"/>
    <w:rsid w:val="0060660E"/>
    <w:rsid w:val="006125C4"/>
    <w:rsid w:val="0061458A"/>
    <w:rsid w:val="006529EF"/>
    <w:rsid w:val="006544BF"/>
    <w:rsid w:val="006652FB"/>
    <w:rsid w:val="00666F52"/>
    <w:rsid w:val="006707E2"/>
    <w:rsid w:val="00673A69"/>
    <w:rsid w:val="00673FBF"/>
    <w:rsid w:val="006818AB"/>
    <w:rsid w:val="006847B6"/>
    <w:rsid w:val="006A6A44"/>
    <w:rsid w:val="006C0D7F"/>
    <w:rsid w:val="006C20D6"/>
    <w:rsid w:val="006C34D0"/>
    <w:rsid w:val="006E1FDE"/>
    <w:rsid w:val="006E2C6E"/>
    <w:rsid w:val="006F3DE0"/>
    <w:rsid w:val="00702F6B"/>
    <w:rsid w:val="00703C0C"/>
    <w:rsid w:val="00705F42"/>
    <w:rsid w:val="0072007F"/>
    <w:rsid w:val="00721745"/>
    <w:rsid w:val="007268FA"/>
    <w:rsid w:val="00732F64"/>
    <w:rsid w:val="00737F8F"/>
    <w:rsid w:val="007412BB"/>
    <w:rsid w:val="00744C4E"/>
    <w:rsid w:val="00747E7D"/>
    <w:rsid w:val="00751B26"/>
    <w:rsid w:val="00752B48"/>
    <w:rsid w:val="00754335"/>
    <w:rsid w:val="007547A5"/>
    <w:rsid w:val="0076163C"/>
    <w:rsid w:val="0077344F"/>
    <w:rsid w:val="007821DE"/>
    <w:rsid w:val="007860EF"/>
    <w:rsid w:val="00796814"/>
    <w:rsid w:val="007A3BED"/>
    <w:rsid w:val="007A72B8"/>
    <w:rsid w:val="007B7540"/>
    <w:rsid w:val="007B7969"/>
    <w:rsid w:val="007D6175"/>
    <w:rsid w:val="007D6F55"/>
    <w:rsid w:val="007E46C4"/>
    <w:rsid w:val="007F570B"/>
    <w:rsid w:val="0080426C"/>
    <w:rsid w:val="00807744"/>
    <w:rsid w:val="00815090"/>
    <w:rsid w:val="0081749D"/>
    <w:rsid w:val="008258A1"/>
    <w:rsid w:val="00826013"/>
    <w:rsid w:val="00830B4F"/>
    <w:rsid w:val="0083181C"/>
    <w:rsid w:val="00841939"/>
    <w:rsid w:val="00866B6A"/>
    <w:rsid w:val="00883D22"/>
    <w:rsid w:val="00896E02"/>
    <w:rsid w:val="008A5957"/>
    <w:rsid w:val="008C0696"/>
    <w:rsid w:val="008C436C"/>
    <w:rsid w:val="008D1385"/>
    <w:rsid w:val="008D4B64"/>
    <w:rsid w:val="008E7C13"/>
    <w:rsid w:val="008F1512"/>
    <w:rsid w:val="008F7483"/>
    <w:rsid w:val="009318AE"/>
    <w:rsid w:val="0095211A"/>
    <w:rsid w:val="00960D6F"/>
    <w:rsid w:val="00961211"/>
    <w:rsid w:val="00987E3D"/>
    <w:rsid w:val="00993ECF"/>
    <w:rsid w:val="009963AF"/>
    <w:rsid w:val="009A0CC6"/>
    <w:rsid w:val="009B7614"/>
    <w:rsid w:val="009C488D"/>
    <w:rsid w:val="009C7897"/>
    <w:rsid w:val="009E3C89"/>
    <w:rsid w:val="009E4DED"/>
    <w:rsid w:val="009F3DF5"/>
    <w:rsid w:val="00A06E10"/>
    <w:rsid w:val="00A10A1D"/>
    <w:rsid w:val="00A13B95"/>
    <w:rsid w:val="00A1633D"/>
    <w:rsid w:val="00A25890"/>
    <w:rsid w:val="00A305C4"/>
    <w:rsid w:val="00A3239C"/>
    <w:rsid w:val="00A327AC"/>
    <w:rsid w:val="00A354AA"/>
    <w:rsid w:val="00A5114E"/>
    <w:rsid w:val="00A5318F"/>
    <w:rsid w:val="00A53B99"/>
    <w:rsid w:val="00A54573"/>
    <w:rsid w:val="00A74E8B"/>
    <w:rsid w:val="00A767B0"/>
    <w:rsid w:val="00A95FC4"/>
    <w:rsid w:val="00AA634D"/>
    <w:rsid w:val="00AB3DDA"/>
    <w:rsid w:val="00AC6996"/>
    <w:rsid w:val="00AE74DC"/>
    <w:rsid w:val="00AF0015"/>
    <w:rsid w:val="00AF0AEF"/>
    <w:rsid w:val="00AF4C7D"/>
    <w:rsid w:val="00B007BB"/>
    <w:rsid w:val="00B01750"/>
    <w:rsid w:val="00B02266"/>
    <w:rsid w:val="00B25340"/>
    <w:rsid w:val="00B31991"/>
    <w:rsid w:val="00B37491"/>
    <w:rsid w:val="00B450E9"/>
    <w:rsid w:val="00B45EAD"/>
    <w:rsid w:val="00B464F2"/>
    <w:rsid w:val="00B63C59"/>
    <w:rsid w:val="00B66CDA"/>
    <w:rsid w:val="00B724D8"/>
    <w:rsid w:val="00B81BD6"/>
    <w:rsid w:val="00B86EDD"/>
    <w:rsid w:val="00B87F1C"/>
    <w:rsid w:val="00B93ABD"/>
    <w:rsid w:val="00B97BCD"/>
    <w:rsid w:val="00BA37D0"/>
    <w:rsid w:val="00BB442F"/>
    <w:rsid w:val="00BF268E"/>
    <w:rsid w:val="00BF5EC7"/>
    <w:rsid w:val="00C017B4"/>
    <w:rsid w:val="00C250CB"/>
    <w:rsid w:val="00C46CCE"/>
    <w:rsid w:val="00C50BF6"/>
    <w:rsid w:val="00C545AC"/>
    <w:rsid w:val="00C705BD"/>
    <w:rsid w:val="00C74687"/>
    <w:rsid w:val="00C821BC"/>
    <w:rsid w:val="00C941EE"/>
    <w:rsid w:val="00C9472E"/>
    <w:rsid w:val="00CC1E37"/>
    <w:rsid w:val="00CC2BC9"/>
    <w:rsid w:val="00CC38F2"/>
    <w:rsid w:val="00CC7427"/>
    <w:rsid w:val="00CD3D70"/>
    <w:rsid w:val="00D012BD"/>
    <w:rsid w:val="00D01BD8"/>
    <w:rsid w:val="00D45BA8"/>
    <w:rsid w:val="00D460A6"/>
    <w:rsid w:val="00D52B52"/>
    <w:rsid w:val="00D60330"/>
    <w:rsid w:val="00D63860"/>
    <w:rsid w:val="00D66388"/>
    <w:rsid w:val="00D77ABB"/>
    <w:rsid w:val="00D873C3"/>
    <w:rsid w:val="00D90F34"/>
    <w:rsid w:val="00DB2596"/>
    <w:rsid w:val="00DC6ADD"/>
    <w:rsid w:val="00DC7731"/>
    <w:rsid w:val="00DE2CC3"/>
    <w:rsid w:val="00DF4907"/>
    <w:rsid w:val="00E028DF"/>
    <w:rsid w:val="00E02F39"/>
    <w:rsid w:val="00E0341E"/>
    <w:rsid w:val="00E120E4"/>
    <w:rsid w:val="00E13CA6"/>
    <w:rsid w:val="00E3605F"/>
    <w:rsid w:val="00E36956"/>
    <w:rsid w:val="00E36E0C"/>
    <w:rsid w:val="00E40CA5"/>
    <w:rsid w:val="00E443B2"/>
    <w:rsid w:val="00E47F19"/>
    <w:rsid w:val="00E47F2F"/>
    <w:rsid w:val="00E54665"/>
    <w:rsid w:val="00E54B9C"/>
    <w:rsid w:val="00E66616"/>
    <w:rsid w:val="00E817E1"/>
    <w:rsid w:val="00E92950"/>
    <w:rsid w:val="00EA4C9B"/>
    <w:rsid w:val="00EC643A"/>
    <w:rsid w:val="00ED0107"/>
    <w:rsid w:val="00ED745B"/>
    <w:rsid w:val="00EE455F"/>
    <w:rsid w:val="00EF4483"/>
    <w:rsid w:val="00F029B0"/>
    <w:rsid w:val="00F07F4E"/>
    <w:rsid w:val="00F34D0B"/>
    <w:rsid w:val="00F42576"/>
    <w:rsid w:val="00F47548"/>
    <w:rsid w:val="00F57D2B"/>
    <w:rsid w:val="00F73CC0"/>
    <w:rsid w:val="00F8587D"/>
    <w:rsid w:val="00F906C3"/>
    <w:rsid w:val="00F97A81"/>
    <w:rsid w:val="00FB399B"/>
    <w:rsid w:val="00FB5657"/>
    <w:rsid w:val="00FF34BB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FF3E86-17B5-436F-B60A-5C30DF78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33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7F8F"/>
    <w:rPr>
      <w:color w:val="0000FF"/>
      <w:u w:val="single"/>
    </w:rPr>
  </w:style>
  <w:style w:type="paragraph" w:customStyle="1" w:styleId="a4">
    <w:name w:val="[基本段落]"/>
    <w:basedOn w:val="a"/>
    <w:rsid w:val="00737F8F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標楷體" w:eastAsia="標楷體" w:cs="標楷體"/>
      <w:color w:val="000000"/>
      <w:kern w:val="0"/>
      <w:lang w:val="zh-TW"/>
    </w:rPr>
  </w:style>
  <w:style w:type="table" w:styleId="a5">
    <w:name w:val="Table Grid"/>
    <w:basedOn w:val="a1"/>
    <w:rsid w:val="00B3749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B7969"/>
    <w:rPr>
      <w:rFonts w:ascii="Arial" w:hAnsi="Arial"/>
      <w:sz w:val="18"/>
      <w:szCs w:val="18"/>
    </w:rPr>
  </w:style>
  <w:style w:type="paragraph" w:customStyle="1" w:styleId="ppink">
    <w:name w:val="p_pink"/>
    <w:basedOn w:val="a"/>
    <w:rsid w:val="007D6175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B94D73"/>
      <w:kern w:val="0"/>
    </w:rPr>
  </w:style>
  <w:style w:type="paragraph" w:styleId="Web">
    <w:name w:val="Normal (Web)"/>
    <w:basedOn w:val="a"/>
    <w:rsid w:val="007D617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pred1">
    <w:name w:val="p_red1"/>
    <w:rsid w:val="00FF534F"/>
    <w:rPr>
      <w:color w:val="FF0000"/>
    </w:rPr>
  </w:style>
  <w:style w:type="character" w:styleId="a7">
    <w:name w:val="Strong"/>
    <w:qFormat/>
    <w:rsid w:val="003703E4"/>
    <w:rPr>
      <w:b/>
      <w:bCs/>
    </w:rPr>
  </w:style>
  <w:style w:type="paragraph" w:styleId="a8">
    <w:name w:val="header"/>
    <w:basedOn w:val="a"/>
    <w:rsid w:val="003F0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3F0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F0312"/>
  </w:style>
  <w:style w:type="paragraph" w:styleId="ab">
    <w:name w:val="List Paragraph"/>
    <w:basedOn w:val="a"/>
    <w:uiPriority w:val="34"/>
    <w:qFormat/>
    <w:rsid w:val="00D77AB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5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2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9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53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567659">
                              <w:marLeft w:val="525"/>
                              <w:marRight w:val="52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4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6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5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9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791975">
                              <w:marLeft w:val="525"/>
                              <w:marRight w:val="52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DEBE1-02D9-4CAD-80BE-08DB88F5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>taoyuan</Company>
  <LinksUpToDate>false</LinksUpToDate>
  <CharactersWithSpaces>372</CharactersWithSpaces>
  <SharedDoc>false</SharedDoc>
  <HLinks>
    <vt:vector size="6" baseType="variant">
      <vt:variant>
        <vt:i4>2097190</vt:i4>
      </vt:variant>
      <vt:variant>
        <vt:i4>0</vt:i4>
      </vt:variant>
      <vt:variant>
        <vt:i4>0</vt:i4>
      </vt:variant>
      <vt:variant>
        <vt:i4>5</vt:i4>
      </vt:variant>
      <vt:variant>
        <vt:lpwstr>http://www.taocity/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「2009年桃園燈會─桃園好幸福、歡樂慶元宵」攝影比賽及頒獎</dc:title>
  <dc:subject/>
  <dc:creator>秀香</dc:creator>
  <cp:keywords/>
  <cp:lastModifiedBy>林如惠</cp:lastModifiedBy>
  <cp:revision>3</cp:revision>
  <cp:lastPrinted>2014-10-14T03:28:00Z</cp:lastPrinted>
  <dcterms:created xsi:type="dcterms:W3CDTF">2025-01-21T02:10:00Z</dcterms:created>
  <dcterms:modified xsi:type="dcterms:W3CDTF">2025-01-21T02:11:00Z</dcterms:modified>
</cp:coreProperties>
</file>